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0" w:rsidRPr="007578BE" w:rsidRDefault="00456380">
      <w:pPr>
        <w:rPr>
          <w:rFonts w:ascii="Arial" w:hAnsi="Arial" w:cs="Arial"/>
          <w:sz w:val="20"/>
          <w:szCs w:val="20"/>
        </w:rPr>
      </w:pPr>
    </w:p>
    <w:p w:rsidR="005F6CA1" w:rsidRPr="007578BE" w:rsidRDefault="005F6CA1">
      <w:pPr>
        <w:rPr>
          <w:rFonts w:ascii="Arial" w:hAnsi="Arial" w:cs="Arial"/>
          <w:sz w:val="20"/>
          <w:szCs w:val="20"/>
        </w:rPr>
      </w:pPr>
    </w:p>
    <w:p w:rsidR="005B6A90" w:rsidRPr="007578BE" w:rsidRDefault="005B6A90">
      <w:pPr>
        <w:rPr>
          <w:rFonts w:ascii="Arial" w:hAnsi="Arial" w:cs="Arial"/>
          <w:sz w:val="20"/>
          <w:szCs w:val="20"/>
        </w:rPr>
      </w:pPr>
    </w:p>
    <w:p w:rsidR="00A300A6" w:rsidRDefault="0008061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617">
        <w:rPr>
          <w:rFonts w:ascii="Arial" w:hAnsi="Arial" w:cs="Arial"/>
          <w:sz w:val="20"/>
          <w:szCs w:val="20"/>
        </w:rPr>
        <w:t>Template letter for request to complete non-contractual administrative task</w:t>
      </w:r>
    </w:p>
    <w:p w:rsidR="00D24327" w:rsidRPr="007578BE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Pr="007578BE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P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Dear X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0617" w:rsidRDefault="00080617" w:rsidP="000806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617">
        <w:rPr>
          <w:rFonts w:ascii="Arial" w:hAnsi="Arial" w:cs="Arial"/>
          <w:sz w:val="20"/>
          <w:szCs w:val="20"/>
        </w:rPr>
        <w:t xml:space="preserve">We recently received a request from you to carry out (insert description of work, </w:t>
      </w:r>
      <w:proofErr w:type="spellStart"/>
      <w:r w:rsidRPr="00080617"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80617">
        <w:rPr>
          <w:rFonts w:ascii="Arial" w:hAnsi="Arial" w:cs="Arial"/>
          <w:sz w:val="20"/>
          <w:szCs w:val="20"/>
        </w:rPr>
        <w:t>questionnaire, or information request requested)</w:t>
      </w:r>
    </w:p>
    <w:p w:rsidR="00080617" w:rsidRPr="00080617" w:rsidRDefault="00080617" w:rsidP="000806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080617" w:rsidP="000806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617">
        <w:rPr>
          <w:rFonts w:ascii="Arial" w:hAnsi="Arial" w:cs="Arial"/>
          <w:sz w:val="20"/>
          <w:szCs w:val="20"/>
        </w:rPr>
        <w:t>This work is not part of our contractual requirements. You will be aware that general practice</w:t>
      </w:r>
      <w:r>
        <w:rPr>
          <w:rFonts w:ascii="Arial" w:hAnsi="Arial" w:cs="Arial"/>
          <w:sz w:val="20"/>
          <w:szCs w:val="20"/>
        </w:rPr>
        <w:t xml:space="preserve"> </w:t>
      </w:r>
      <w:r w:rsidRPr="00080617">
        <w:rPr>
          <w:rFonts w:ascii="Arial" w:hAnsi="Arial" w:cs="Arial"/>
          <w:sz w:val="20"/>
          <w:szCs w:val="20"/>
        </w:rPr>
        <w:t>is under unprecedented pressure, and therefore we are unable to carry out your request,</w:t>
      </w:r>
      <w:r>
        <w:rPr>
          <w:rFonts w:ascii="Arial" w:hAnsi="Arial" w:cs="Arial"/>
          <w:sz w:val="20"/>
          <w:szCs w:val="20"/>
        </w:rPr>
        <w:t xml:space="preserve"> </w:t>
      </w:r>
      <w:r w:rsidRPr="00080617">
        <w:rPr>
          <w:rFonts w:ascii="Arial" w:hAnsi="Arial" w:cs="Arial"/>
          <w:sz w:val="20"/>
          <w:szCs w:val="20"/>
        </w:rPr>
        <w:t>since this would detract from our ability to provide core contracted services to our patients.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0617" w:rsidRDefault="00080617" w:rsidP="000806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Yours sincerely</w:t>
      </w: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Pr="007578BE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176A" w:rsidRPr="007578BE" w:rsidRDefault="0015176A" w:rsidP="002C2E3E">
      <w:pPr>
        <w:jc w:val="both"/>
        <w:rPr>
          <w:rFonts w:ascii="Arial" w:hAnsi="Arial" w:cs="Arial"/>
          <w:sz w:val="20"/>
          <w:szCs w:val="20"/>
        </w:rPr>
      </w:pPr>
    </w:p>
    <w:sectPr w:rsidR="0015176A" w:rsidRPr="007578BE" w:rsidSect="005F6CA1">
      <w:headerReference w:type="first" r:id="rId8"/>
      <w:pgSz w:w="12240" w:h="15840" w:code="1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D9" w:rsidRDefault="007608D9">
      <w:r>
        <w:separator/>
      </w:r>
    </w:p>
  </w:endnote>
  <w:endnote w:type="continuationSeparator" w:id="0">
    <w:p w:rsidR="007608D9" w:rsidRDefault="0076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D9" w:rsidRDefault="007608D9">
      <w:r>
        <w:separator/>
      </w:r>
    </w:p>
  </w:footnote>
  <w:footnote w:type="continuationSeparator" w:id="0">
    <w:p w:rsidR="007608D9" w:rsidRDefault="0076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8E" w:rsidRPr="00BD0C8E" w:rsidRDefault="00BD0C8E" w:rsidP="00343DAC">
    <w:pPr>
      <w:tabs>
        <w:tab w:val="right" w:pos="8222"/>
      </w:tabs>
      <w:jc w:val="center"/>
      <w:rPr>
        <w:b/>
        <w:bCs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518"/>
    <w:multiLevelType w:val="hybridMultilevel"/>
    <w:tmpl w:val="E4BA696A"/>
    <w:lvl w:ilvl="0" w:tplc="7DB4D6D2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989"/>
    <w:multiLevelType w:val="hybridMultilevel"/>
    <w:tmpl w:val="C5C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379DF"/>
    <w:multiLevelType w:val="hybridMultilevel"/>
    <w:tmpl w:val="6DA6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apps\tpptest\temp\MergeSource.csv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AC"/>
    <w:rsid w:val="00021D01"/>
    <w:rsid w:val="00066F23"/>
    <w:rsid w:val="00077A68"/>
    <w:rsid w:val="00080617"/>
    <w:rsid w:val="000D44CA"/>
    <w:rsid w:val="0015176A"/>
    <w:rsid w:val="00183097"/>
    <w:rsid w:val="001C1246"/>
    <w:rsid w:val="001C2204"/>
    <w:rsid w:val="00211284"/>
    <w:rsid w:val="0026002A"/>
    <w:rsid w:val="002C2E3E"/>
    <w:rsid w:val="00343DAC"/>
    <w:rsid w:val="00456380"/>
    <w:rsid w:val="00460138"/>
    <w:rsid w:val="004B4B1E"/>
    <w:rsid w:val="005B6A90"/>
    <w:rsid w:val="005F6402"/>
    <w:rsid w:val="005F6782"/>
    <w:rsid w:val="005F6CA1"/>
    <w:rsid w:val="006106DB"/>
    <w:rsid w:val="00696AAB"/>
    <w:rsid w:val="00706787"/>
    <w:rsid w:val="00752D14"/>
    <w:rsid w:val="007578BE"/>
    <w:rsid w:val="007608D9"/>
    <w:rsid w:val="008C3DA3"/>
    <w:rsid w:val="00946290"/>
    <w:rsid w:val="00A300A6"/>
    <w:rsid w:val="00A42554"/>
    <w:rsid w:val="00AA7BC5"/>
    <w:rsid w:val="00AB221B"/>
    <w:rsid w:val="00AC0A5C"/>
    <w:rsid w:val="00BD0C8E"/>
    <w:rsid w:val="00C507CB"/>
    <w:rsid w:val="00C866A9"/>
    <w:rsid w:val="00D24327"/>
    <w:rsid w:val="00DA49D4"/>
    <w:rsid w:val="00E27094"/>
    <w:rsid w:val="00E7272E"/>
    <w:rsid w:val="00E74E58"/>
    <w:rsid w:val="00E92582"/>
    <w:rsid w:val="00EC5989"/>
    <w:rsid w:val="00EF37BF"/>
    <w:rsid w:val="00F55DC1"/>
    <w:rsid w:val="00F735B2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«SYSTEM_Date»</vt:lpstr>
    </vt:vector>
  </TitlesOfParts>
  <Company>Surgery</Company>
  <LinksUpToDate>false</LinksUpToDate>
  <CharactersWithSpaces>540</CharactersWithSpaces>
  <SharedDoc>false</SharedDoc>
  <HLinks>
    <vt:vector size="12" baseType="variant"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http://www.arnewoodpractice.nhs.net/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mailto:hamp-pct.arnewooddoctors@nhs.net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«SYSTEM_Date»</dc:title>
  <dc:creator>jtabo</dc:creator>
  <cp:lastModifiedBy>Michelle</cp:lastModifiedBy>
  <cp:revision>3</cp:revision>
  <cp:lastPrinted>2015-03-12T12:48:00Z</cp:lastPrinted>
  <dcterms:created xsi:type="dcterms:W3CDTF">2015-03-12T12:48:00Z</dcterms:created>
  <dcterms:modified xsi:type="dcterms:W3CDTF">2015-03-12T12:49:00Z</dcterms:modified>
</cp:coreProperties>
</file>