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 xml:space="preserve">Template response to </w:t>
      </w:r>
      <w:r w:rsidR="00D24327" w:rsidRPr="00D24327">
        <w:rPr>
          <w:rFonts w:ascii="Arial" w:hAnsi="Arial" w:cs="Arial"/>
          <w:sz w:val="20"/>
          <w:szCs w:val="20"/>
        </w:rPr>
        <w:t>requests for post-operative checks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Dear X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Re:</w:t>
      </w:r>
      <w:r>
        <w:rPr>
          <w:rFonts w:ascii="Arial" w:hAnsi="Arial" w:cs="Arial"/>
          <w:b/>
          <w:sz w:val="20"/>
          <w:szCs w:val="20"/>
        </w:rPr>
        <w:tab/>
      </w:r>
      <w:r w:rsidRPr="00D24327">
        <w:rPr>
          <w:rFonts w:ascii="Arial" w:hAnsi="Arial" w:cs="Arial"/>
          <w:b/>
          <w:sz w:val="20"/>
          <w:szCs w:val="20"/>
        </w:rPr>
        <w:t>Patient Identifier Label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D24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4327">
        <w:rPr>
          <w:rFonts w:ascii="Arial" w:hAnsi="Arial" w:cs="Arial"/>
          <w:sz w:val="20"/>
          <w:szCs w:val="20"/>
        </w:rPr>
        <w:t>We write further to your letter of (insert date) requesting that we undertake a post-operative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review on the above patient.</w:t>
      </w:r>
    </w:p>
    <w:p w:rsidR="00D24327" w:rsidRPr="00D24327" w:rsidRDefault="00D24327" w:rsidP="00D24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D24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4327">
        <w:rPr>
          <w:rFonts w:ascii="Arial" w:hAnsi="Arial" w:cs="Arial"/>
          <w:sz w:val="20"/>
          <w:szCs w:val="20"/>
        </w:rPr>
        <w:t>This work falls outside the remit of the General Practice contract and has not been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commissioned from us as an enhanced service. The best person to undertake such a review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is the surgeon who knows what procedure was performed, any difficulties or complications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 xml:space="preserve">that occurred during surgery, and what </w:t>
      </w:r>
      <w:r w:rsidR="006E5DF7" w:rsidRPr="00D24327">
        <w:rPr>
          <w:rFonts w:ascii="Arial" w:hAnsi="Arial" w:cs="Arial"/>
          <w:sz w:val="20"/>
          <w:szCs w:val="20"/>
        </w:rPr>
        <w:t>post-operative</w:t>
      </w:r>
      <w:r w:rsidRPr="00D24327">
        <w:rPr>
          <w:rFonts w:ascii="Arial" w:hAnsi="Arial" w:cs="Arial"/>
          <w:sz w:val="20"/>
          <w:szCs w:val="20"/>
        </w:rPr>
        <w:t xml:space="preserve"> complications would be expected,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if any. We therefore do not believe it is in the best interests of this patient for us to do this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review and are unable to comply with your request.</w:t>
      </w:r>
    </w:p>
    <w:p w:rsidR="00D24327" w:rsidRPr="00D24327" w:rsidRDefault="00D24327" w:rsidP="00D243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4327">
        <w:rPr>
          <w:rFonts w:ascii="Arial" w:hAnsi="Arial" w:cs="Arial"/>
          <w:sz w:val="20"/>
          <w:szCs w:val="20"/>
        </w:rPr>
        <w:t>Pressure on general practice means that we cannot take on inappropriate or unresourced</w:t>
      </w:r>
      <w:r>
        <w:rPr>
          <w:rFonts w:ascii="Arial" w:hAnsi="Arial" w:cs="Arial"/>
          <w:sz w:val="20"/>
          <w:szCs w:val="20"/>
        </w:rPr>
        <w:t xml:space="preserve"> </w:t>
      </w:r>
      <w:r w:rsidRPr="00D24327">
        <w:rPr>
          <w:rFonts w:ascii="Arial" w:hAnsi="Arial" w:cs="Arial"/>
          <w:sz w:val="20"/>
          <w:szCs w:val="20"/>
        </w:rPr>
        <w:t>work outside our contract, since this would detract from our core duty of care to patients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4327" w:rsidRDefault="00D24327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5DF7" w:rsidRDefault="006E5DF7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5DF7" w:rsidRDefault="006E5DF7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5DF7" w:rsidRPr="007578BE" w:rsidRDefault="006E5DF7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176A" w:rsidRPr="007578BE" w:rsidRDefault="006E5DF7" w:rsidP="002C2E3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c.c.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CCG</w:t>
      </w:r>
    </w:p>
    <w:sectPr w:rsidR="0015176A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66F23"/>
    <w:rsid w:val="00077A68"/>
    <w:rsid w:val="000D44CA"/>
    <w:rsid w:val="0015176A"/>
    <w:rsid w:val="00183097"/>
    <w:rsid w:val="001C1246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6E5DF7"/>
    <w:rsid w:val="00752D14"/>
    <w:rsid w:val="007578BE"/>
    <w:rsid w:val="007608D9"/>
    <w:rsid w:val="00946290"/>
    <w:rsid w:val="00A300A6"/>
    <w:rsid w:val="00A42554"/>
    <w:rsid w:val="00AA7BC5"/>
    <w:rsid w:val="00AB221B"/>
    <w:rsid w:val="00AC0A5C"/>
    <w:rsid w:val="00BD0C8E"/>
    <w:rsid w:val="00C507CB"/>
    <w:rsid w:val="00D24327"/>
    <w:rsid w:val="00DA49D4"/>
    <w:rsid w:val="00E27094"/>
    <w:rsid w:val="00E7272E"/>
    <w:rsid w:val="00E74E58"/>
    <w:rsid w:val="00E92582"/>
    <w:rsid w:val="00EC5989"/>
    <w:rsid w:val="00EF37BF"/>
    <w:rsid w:val="00F55DC1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948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5</cp:revision>
  <cp:lastPrinted>2015-03-12T12:13:00Z</cp:lastPrinted>
  <dcterms:created xsi:type="dcterms:W3CDTF">2015-03-12T12:41:00Z</dcterms:created>
  <dcterms:modified xsi:type="dcterms:W3CDTF">2015-05-21T10:27:00Z</dcterms:modified>
</cp:coreProperties>
</file>