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F904" w14:textId="77777777" w:rsidR="00F960DD" w:rsidRDefault="00C54E5A" w:rsidP="007C3319">
      <w:pPr>
        <w:pStyle w:val="Title"/>
        <w:rPr>
          <w:sz w:val="36"/>
          <w:szCs w:val="36"/>
        </w:rPr>
      </w:pPr>
      <w:r>
        <w:rPr>
          <w:sz w:val="36"/>
          <w:szCs w:val="36"/>
        </w:rPr>
        <w:t>Neonatal Hepatitis B Pathway – Domiciliary Service.</w:t>
      </w:r>
    </w:p>
    <w:p w14:paraId="761BF241" w14:textId="77777777" w:rsidR="002832D7" w:rsidRDefault="00006D6F" w:rsidP="007C3F27">
      <w:pPr>
        <w:spacing w:after="0"/>
        <w:rPr>
          <w:b/>
          <w:sz w:val="24"/>
        </w:rPr>
      </w:pPr>
      <w:r>
        <w:rPr>
          <w:b/>
          <w:sz w:val="24"/>
        </w:rPr>
        <w:t>Key: Task Owners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  <w:gridCol w:w="3168"/>
        <w:gridCol w:w="3168"/>
      </w:tblGrid>
      <w:tr w:rsidR="00006D6F" w14:paraId="16F47A3D" w14:textId="77777777" w:rsidTr="009C4B75">
        <w:tc>
          <w:tcPr>
            <w:tcW w:w="3168" w:type="dxa"/>
            <w:shd w:val="clear" w:color="auto" w:fill="FFFF99"/>
            <w:vAlign w:val="center"/>
          </w:tcPr>
          <w:p w14:paraId="2929A5B8" w14:textId="77777777" w:rsidR="00006D6F" w:rsidRDefault="00006D6F" w:rsidP="00006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Maternity Trust</w:t>
            </w:r>
          </w:p>
        </w:tc>
        <w:tc>
          <w:tcPr>
            <w:tcW w:w="3168" w:type="dxa"/>
            <w:shd w:val="clear" w:color="auto" w:fill="D6E3BC" w:themeFill="accent3" w:themeFillTint="66"/>
            <w:vAlign w:val="center"/>
          </w:tcPr>
          <w:p w14:paraId="3DC7524B" w14:textId="77777777" w:rsidR="00006D6F" w:rsidRDefault="00AA04FA" w:rsidP="00006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 Immunisation Team</w:t>
            </w:r>
          </w:p>
        </w:tc>
        <w:tc>
          <w:tcPr>
            <w:tcW w:w="3168" w:type="dxa"/>
            <w:shd w:val="clear" w:color="auto" w:fill="B6DDE8" w:themeFill="accent5" w:themeFillTint="66"/>
            <w:vAlign w:val="center"/>
          </w:tcPr>
          <w:p w14:paraId="22ACE7E8" w14:textId="77777777" w:rsidR="00006D6F" w:rsidRDefault="00006D6F" w:rsidP="00006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Registered GP Practice</w:t>
            </w:r>
          </w:p>
        </w:tc>
        <w:tc>
          <w:tcPr>
            <w:tcW w:w="3168" w:type="dxa"/>
            <w:shd w:val="clear" w:color="auto" w:fill="FBD4B4" w:themeFill="accent6" w:themeFillTint="66"/>
            <w:vAlign w:val="center"/>
          </w:tcPr>
          <w:p w14:paraId="5E496EE5" w14:textId="77777777" w:rsidR="00006D6F" w:rsidRDefault="00006D6F" w:rsidP="00006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Child Health Information </w:t>
            </w:r>
            <w:r w:rsidR="00AA04FA">
              <w:rPr>
                <w:b/>
                <w:sz w:val="24"/>
              </w:rPr>
              <w:t>Service (CHIS)</w:t>
            </w:r>
          </w:p>
        </w:tc>
        <w:tc>
          <w:tcPr>
            <w:tcW w:w="3168" w:type="dxa"/>
            <w:shd w:val="clear" w:color="auto" w:fill="CCC0D9" w:themeFill="accent4" w:themeFillTint="66"/>
            <w:vAlign w:val="center"/>
          </w:tcPr>
          <w:p w14:paraId="42302933" w14:textId="77777777" w:rsidR="00AA04FA" w:rsidRDefault="00006D6F" w:rsidP="00006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NHS England Screening and Immunisation Team</w:t>
            </w:r>
            <w:r w:rsidR="00AA04FA">
              <w:rPr>
                <w:b/>
                <w:sz w:val="24"/>
              </w:rPr>
              <w:t xml:space="preserve"> </w:t>
            </w:r>
          </w:p>
          <w:p w14:paraId="4CA9537B" w14:textId="77777777" w:rsidR="00006D6F" w:rsidRDefault="00AA04FA" w:rsidP="00006D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(NHS E SIT)</w:t>
            </w:r>
          </w:p>
        </w:tc>
      </w:tr>
    </w:tbl>
    <w:p w14:paraId="3C0246DC" w14:textId="77777777" w:rsidR="002832D7" w:rsidRPr="002832D7" w:rsidRDefault="007C3F27" w:rsidP="002832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DEAA" wp14:editId="6753FE9D">
                <wp:simplePos x="0" y="0"/>
                <wp:positionH relativeFrom="column">
                  <wp:posOffset>-13335</wp:posOffset>
                </wp:positionH>
                <wp:positionV relativeFrom="paragraph">
                  <wp:posOffset>21764</wp:posOffset>
                </wp:positionV>
                <wp:extent cx="10071847" cy="342900"/>
                <wp:effectExtent l="0" t="0" r="247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847" cy="3429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7784C" w14:textId="77777777" w:rsidR="00C54E5A" w:rsidRPr="00CD5D2B" w:rsidRDefault="00C54E5A" w:rsidP="00C54E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</w:rPr>
                              <w:t>All antenatal women are screened at each pregnancy for Hepatitis B Status at booking, In accordance with UK guidelines (Department of Health 1998)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FDDEAA" id="Text Box 1" o:spid="_x0000_s1026" style="position:absolute;margin-left:-1.05pt;margin-top:1.7pt;width:793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" fillcolor="white [3201]" strokecolor="black [3200]" strokeweight=".5pt">
                <v:textbox>
                  <w:txbxContent>
                    <w:p w14:paraId="33A7784C" w14:textId="77777777" w:rsidR="00C54E5A" w:rsidRPr="00CD5D2B" w:rsidRDefault="00C54E5A" w:rsidP="00C54E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D5D2B">
                        <w:rPr>
                          <w:b/>
                          <w:sz w:val="20"/>
                        </w:rPr>
                        <w:t>All antenatal women are screened at each pregnancy for Hepatitis B Status at booking, In accordance with UK guidelines (Department of Health 1998)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53173" w14:textId="77777777" w:rsidR="009C4B75" w:rsidRDefault="009C4B75" w:rsidP="00E86C10">
      <w:pPr>
        <w:ind w:left="-142" w:right="-21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BCB97" wp14:editId="089E31AE">
                <wp:simplePos x="0" y="0"/>
                <wp:positionH relativeFrom="column">
                  <wp:posOffset>228600</wp:posOffset>
                </wp:positionH>
                <wp:positionV relativeFrom="paragraph">
                  <wp:posOffset>11928475</wp:posOffset>
                </wp:positionV>
                <wp:extent cx="4572000" cy="34290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4B37" w14:textId="77777777" w:rsidR="006E64CF" w:rsidRPr="00395191" w:rsidRDefault="006E64CF" w:rsidP="006E64C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95191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Registered GP Practice</w:t>
                            </w:r>
                            <w:r w:rsidRPr="00395191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to refer paediatrician/ hepatology specialist.</w:t>
                            </w:r>
                          </w:p>
                          <w:p w14:paraId="1DED6270" w14:textId="77777777" w:rsidR="006E64CF" w:rsidRDefault="006E6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5BCB97" id="Text Box 73" o:spid="_x0000_s1027" style="position:absolute;left:0;text-align:left;margin-left:18pt;margin-top:939.25pt;width:5in;height:27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" fillcolor="#b6dde8 [1304]" strokeweight=".5pt">
                <v:textbox>
                  <w:txbxContent>
                    <w:p w14:paraId="46574B37" w14:textId="77777777" w:rsidR="006E64CF" w:rsidRPr="00395191" w:rsidRDefault="006E64CF" w:rsidP="006E64CF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395191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Registered GP Practice</w:t>
                      </w:r>
                      <w:r w:rsidRPr="00395191">
                        <w:rPr>
                          <w:rFonts w:ascii="Tahoma" w:hAnsi="Tahoma" w:cs="Tahoma"/>
                          <w:sz w:val="20"/>
                        </w:rPr>
                        <w:t xml:space="preserve"> to refer paediatrician/ hepatology specialist.</w:t>
                      </w:r>
                    </w:p>
                    <w:p w14:paraId="1DED6270" w14:textId="77777777" w:rsidR="006E64CF" w:rsidRDefault="006E64CF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E4A12D" wp14:editId="59080154">
                <wp:simplePos x="0" y="0"/>
                <wp:positionH relativeFrom="column">
                  <wp:posOffset>1029970</wp:posOffset>
                </wp:positionH>
                <wp:positionV relativeFrom="paragraph">
                  <wp:posOffset>11815445</wp:posOffset>
                </wp:positionV>
                <wp:extent cx="0" cy="11430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40704" id="Straight Connector 7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pt,930.35pt" to="81.1pt,9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27E662" wp14:editId="4CBE0289">
                <wp:simplePos x="0" y="0"/>
                <wp:positionH relativeFrom="column">
                  <wp:posOffset>7886700</wp:posOffset>
                </wp:positionH>
                <wp:positionV relativeFrom="paragraph">
                  <wp:posOffset>11924030</wp:posOffset>
                </wp:positionV>
                <wp:extent cx="2057400" cy="33337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3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6DECF" w14:textId="77777777" w:rsidR="006E64CF" w:rsidRPr="00895A9A" w:rsidRDefault="006E64CF" w:rsidP="006E64CF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95A9A">
                              <w:rPr>
                                <w:b/>
                                <w:sz w:val="20"/>
                                <w:u w:val="single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7E662" id="Text Box 76" o:spid="_x0000_s1028" style="position:absolute;left:0;text-align:left;margin-left:621pt;margin-top:938.9pt;width:162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" fillcolor="white [3201]" strokeweight=".5pt">
                <v:textbox>
                  <w:txbxContent>
                    <w:p w14:paraId="3396DECF" w14:textId="77777777" w:rsidR="006E64CF" w:rsidRPr="00895A9A" w:rsidRDefault="006E64CF" w:rsidP="006E64CF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95A9A">
                        <w:rPr>
                          <w:b/>
                          <w:sz w:val="20"/>
                          <w:u w:val="single"/>
                        </w:rPr>
                        <w:t>Case Closed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741FCE" wp14:editId="71F4FA19">
                <wp:simplePos x="0" y="0"/>
                <wp:positionH relativeFrom="column">
                  <wp:posOffset>8687435</wp:posOffset>
                </wp:positionH>
                <wp:positionV relativeFrom="paragraph">
                  <wp:posOffset>11812905</wp:posOffset>
                </wp:positionV>
                <wp:extent cx="0" cy="11430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27FF" id="Straight Connector 7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05pt,930.15pt" to="684.05pt,9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2B903C" wp14:editId="48493114">
                <wp:simplePos x="0" y="0"/>
                <wp:positionH relativeFrom="column">
                  <wp:posOffset>8113675</wp:posOffset>
                </wp:positionH>
                <wp:positionV relativeFrom="paragraph">
                  <wp:posOffset>11474712</wp:posOffset>
                </wp:positionV>
                <wp:extent cx="1276350" cy="340098"/>
                <wp:effectExtent l="0" t="0" r="19050" b="222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009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91457" w14:textId="77777777" w:rsidR="006E64CF" w:rsidRPr="006E64CF" w:rsidRDefault="006E64CF" w:rsidP="006E64C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E64CF">
                              <w:rPr>
                                <w:b/>
                                <w:sz w:val="20"/>
                              </w:rPr>
                              <w:t>Negative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B903C" id="Text Box 75" o:spid="_x0000_s1029" style="position:absolute;left:0;text-align:left;margin-left:638.85pt;margin-top:903.5pt;width:100.5pt;height:26.8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" fillcolor="white [3201]" strokeweight=".5pt">
                <v:textbox>
                  <w:txbxContent>
                    <w:p w14:paraId="03A91457" w14:textId="77777777" w:rsidR="006E64CF" w:rsidRPr="006E64CF" w:rsidRDefault="006E64CF" w:rsidP="006E64CF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E64CF">
                        <w:rPr>
                          <w:b/>
                          <w:sz w:val="20"/>
                        </w:rPr>
                        <w:t>Negative Result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EC9998" wp14:editId="21CD2114">
                <wp:simplePos x="0" y="0"/>
                <wp:positionH relativeFrom="column">
                  <wp:posOffset>8686800</wp:posOffset>
                </wp:positionH>
                <wp:positionV relativeFrom="paragraph">
                  <wp:posOffset>11360785</wp:posOffset>
                </wp:positionV>
                <wp:extent cx="0" cy="1143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0B7F0" id="Straight Connector 7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pt,894.55pt" to="684pt,9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7AD355" wp14:editId="640A4043">
                <wp:simplePos x="0" y="0"/>
                <wp:positionH relativeFrom="column">
                  <wp:posOffset>457835</wp:posOffset>
                </wp:positionH>
                <wp:positionV relativeFrom="paragraph">
                  <wp:posOffset>11473815</wp:posOffset>
                </wp:positionV>
                <wp:extent cx="1257300" cy="3429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57AB1" w14:textId="77777777" w:rsidR="006E24A7" w:rsidRPr="006E64CF" w:rsidRDefault="006E24A7" w:rsidP="006E24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E64CF">
                              <w:rPr>
                                <w:b/>
                                <w:sz w:val="20"/>
                              </w:rPr>
                              <w:t>Positive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D355" id="Text Box 72" o:spid="_x0000_s1030" style="position:absolute;left:0;text-align:left;margin-left:36.05pt;margin-top:903.45pt;width:99pt;height:27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" fillcolor="white [3201]" strokeweight=".5pt">
                <v:textbox>
                  <w:txbxContent>
                    <w:p w14:paraId="67357AB1" w14:textId="77777777" w:rsidR="006E24A7" w:rsidRPr="006E64CF" w:rsidRDefault="006E24A7" w:rsidP="006E24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6E64CF">
                        <w:rPr>
                          <w:b/>
                          <w:sz w:val="20"/>
                        </w:rPr>
                        <w:t>Positive Result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50491E" wp14:editId="3B11EAA0">
                <wp:simplePos x="0" y="0"/>
                <wp:positionH relativeFrom="column">
                  <wp:posOffset>1029970</wp:posOffset>
                </wp:positionH>
                <wp:positionV relativeFrom="paragraph">
                  <wp:posOffset>11357610</wp:posOffset>
                </wp:positionV>
                <wp:extent cx="76581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5E323" id="Straight Connector 7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1pt,894.3pt" to="684.1pt,8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62D72A" wp14:editId="1FE53456">
                <wp:simplePos x="0" y="0"/>
                <wp:positionH relativeFrom="column">
                  <wp:posOffset>8458200</wp:posOffset>
                </wp:positionH>
                <wp:positionV relativeFrom="paragraph">
                  <wp:posOffset>9043035</wp:posOffset>
                </wp:positionV>
                <wp:extent cx="0" cy="1524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D741B" id="Straight Connector 6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712.05pt" to="666pt,7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15850F" wp14:editId="4F9E64AB">
                <wp:simplePos x="0" y="0"/>
                <wp:positionH relativeFrom="column">
                  <wp:posOffset>6057900</wp:posOffset>
                </wp:positionH>
                <wp:positionV relativeFrom="paragraph">
                  <wp:posOffset>9042400</wp:posOffset>
                </wp:positionV>
                <wp:extent cx="0" cy="15240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2648" id="Straight Connector 6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712pt" to="477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88D442" wp14:editId="3E439D2D">
                <wp:simplePos x="0" y="0"/>
                <wp:positionH relativeFrom="column">
                  <wp:posOffset>4113717</wp:posOffset>
                </wp:positionH>
                <wp:positionV relativeFrom="paragraph">
                  <wp:posOffset>9039201</wp:posOffset>
                </wp:positionV>
                <wp:extent cx="0" cy="146709"/>
                <wp:effectExtent l="0" t="0" r="19050" b="2476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70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86DFC" id="Straight Connector 60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9pt,711.75pt" to="323.9pt,7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F19FD7" wp14:editId="4A8DC270">
                <wp:simplePos x="0" y="0"/>
                <wp:positionH relativeFrom="column">
                  <wp:posOffset>1028065</wp:posOffset>
                </wp:positionH>
                <wp:positionV relativeFrom="paragraph">
                  <wp:posOffset>9039225</wp:posOffset>
                </wp:positionV>
                <wp:extent cx="0" cy="141605"/>
                <wp:effectExtent l="0" t="0" r="19050" b="107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41106" id="Straight Connector 41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95pt,711.75pt" to="80.95pt,7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691988" wp14:editId="4A053DE3">
                <wp:simplePos x="0" y="0"/>
                <wp:positionH relativeFrom="column">
                  <wp:posOffset>1082</wp:posOffset>
                </wp:positionH>
                <wp:positionV relativeFrom="paragraph">
                  <wp:posOffset>8727178</wp:posOffset>
                </wp:positionV>
                <wp:extent cx="10047939" cy="311785"/>
                <wp:effectExtent l="0" t="0" r="10795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7939" cy="3117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0B128" w14:textId="77777777" w:rsidR="00AB5113" w:rsidRPr="00435AB8" w:rsidRDefault="00A849F1" w:rsidP="00AB511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Scheduling </w:t>
                            </w:r>
                            <w:r w:rsidR="00AB5113" w:rsidRPr="00435AB8">
                              <w:rPr>
                                <w:b/>
                                <w:sz w:val="20"/>
                                <w:u w:val="single"/>
                              </w:rPr>
                              <w:t>Hepatitis B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ooster </w:t>
                            </w:r>
                            <w:r w:rsidR="00AB5113">
                              <w:rPr>
                                <w:b/>
                                <w:sz w:val="20"/>
                                <w:u w:val="single"/>
                              </w:rPr>
                              <w:t>and Dried Blood Spot Test (</w:t>
                            </w:r>
                            <w:proofErr w:type="gramStart"/>
                            <w:r w:rsidR="00AB511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DBS) </w:t>
                            </w:r>
                            <w:r w:rsidR="00B2324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–</w:t>
                            </w:r>
                            <w:proofErr w:type="gramEnd"/>
                            <w:r w:rsidR="00B2324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AB5113" w:rsidRPr="00435AB8">
                              <w:rPr>
                                <w:sz w:val="20"/>
                              </w:rPr>
                              <w:t xml:space="preserve">Hepatitis B </w:t>
                            </w:r>
                            <w:r w:rsidR="00B2324A">
                              <w:rPr>
                                <w:sz w:val="20"/>
                              </w:rPr>
                              <w:t>Booster</w:t>
                            </w:r>
                            <w:r w:rsidR="00AB5113">
                              <w:rPr>
                                <w:sz w:val="20"/>
                              </w:rPr>
                              <w:t xml:space="preserve"> and DBS</w:t>
                            </w:r>
                            <w:r w:rsidR="00AB5113" w:rsidRPr="00435AB8">
                              <w:rPr>
                                <w:sz w:val="20"/>
                              </w:rPr>
                              <w:t xml:space="preserve"> is appointed by the </w:t>
                            </w:r>
                            <w:r w:rsidR="00AA04FA">
                              <w:rPr>
                                <w:sz w:val="20"/>
                              </w:rPr>
                              <w:t>Community Immunisation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91988" id="Text Box 44" o:spid="_x0000_s1031" style="position:absolute;left:0;text-align:left;margin-left:.1pt;margin-top:687.2pt;width:791.2pt;height:2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" fillcolor="#d6e3bc [1302]" strokeweight=".5pt">
                <v:textbox>
                  <w:txbxContent>
                    <w:p w14:paraId="5ED0B128" w14:textId="77777777" w:rsidR="00AB5113" w:rsidRPr="00435AB8" w:rsidRDefault="00A849F1" w:rsidP="00AB5113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Scheduling </w:t>
                      </w:r>
                      <w:r w:rsidR="00AB5113" w:rsidRPr="00435AB8">
                        <w:rPr>
                          <w:b/>
                          <w:sz w:val="20"/>
                          <w:u w:val="single"/>
                        </w:rPr>
                        <w:t>Hepatitis B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ooster </w:t>
                      </w:r>
                      <w:r w:rsidR="00AB5113">
                        <w:rPr>
                          <w:b/>
                          <w:sz w:val="20"/>
                          <w:u w:val="single"/>
                        </w:rPr>
                        <w:t>and Dried Blood Spot Test (</w:t>
                      </w:r>
                      <w:proofErr w:type="gramStart"/>
                      <w:r w:rsidR="00AB5113">
                        <w:rPr>
                          <w:b/>
                          <w:sz w:val="20"/>
                          <w:u w:val="single"/>
                        </w:rPr>
                        <w:t xml:space="preserve">DBS) </w:t>
                      </w:r>
                      <w:r w:rsidR="00B2324A">
                        <w:rPr>
                          <w:b/>
                          <w:sz w:val="20"/>
                          <w:u w:val="single"/>
                        </w:rPr>
                        <w:t xml:space="preserve"> –</w:t>
                      </w:r>
                      <w:proofErr w:type="gramEnd"/>
                      <w:r w:rsidR="00B2324A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AB5113" w:rsidRPr="00435AB8">
                        <w:rPr>
                          <w:sz w:val="20"/>
                        </w:rPr>
                        <w:t xml:space="preserve">Hepatitis B </w:t>
                      </w:r>
                      <w:r w:rsidR="00B2324A">
                        <w:rPr>
                          <w:sz w:val="20"/>
                        </w:rPr>
                        <w:t>Booster</w:t>
                      </w:r>
                      <w:r w:rsidR="00AB5113">
                        <w:rPr>
                          <w:sz w:val="20"/>
                        </w:rPr>
                        <w:t xml:space="preserve"> and DBS</w:t>
                      </w:r>
                      <w:r w:rsidR="00AB5113" w:rsidRPr="00435AB8">
                        <w:rPr>
                          <w:sz w:val="20"/>
                        </w:rPr>
                        <w:t xml:space="preserve"> is appointed by the </w:t>
                      </w:r>
                      <w:r w:rsidR="00AA04FA">
                        <w:rPr>
                          <w:sz w:val="20"/>
                        </w:rPr>
                        <w:t>Community Immunisation Team</w:t>
                      </w:r>
                    </w:p>
                  </w:txbxContent>
                </v:textbox>
              </v:roundrect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24123E" wp14:editId="70DCBA20">
                <wp:simplePos x="0" y="0"/>
                <wp:positionH relativeFrom="column">
                  <wp:posOffset>1019175</wp:posOffset>
                </wp:positionH>
                <wp:positionV relativeFrom="paragraph">
                  <wp:posOffset>6330315</wp:posOffset>
                </wp:positionV>
                <wp:extent cx="3810" cy="2397760"/>
                <wp:effectExtent l="0" t="0" r="34290" b="215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3977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8E499" id="Straight Connector 56" o:spid="_x0000_s1026" style="position:absolute;flip:x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25pt,498.45pt" to="80.5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DD4327" wp14:editId="69660DCD">
                <wp:simplePos x="0" y="0"/>
                <wp:positionH relativeFrom="column">
                  <wp:posOffset>6630670</wp:posOffset>
                </wp:positionH>
                <wp:positionV relativeFrom="paragraph">
                  <wp:posOffset>8044815</wp:posOffset>
                </wp:positionV>
                <wp:extent cx="3437255" cy="333375"/>
                <wp:effectExtent l="0" t="0" r="1079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333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C20EC" w14:textId="77777777" w:rsidR="00D538E5" w:rsidRPr="00895A9A" w:rsidRDefault="00D538E5" w:rsidP="00D538E5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95A9A">
                              <w:rPr>
                                <w:b/>
                                <w:sz w:val="20"/>
                                <w:u w:val="single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4327" id="Text Box 47" o:spid="_x0000_s1032" style="position:absolute;left:0;text-align:left;margin-left:522.1pt;margin-top:633.45pt;width:270.6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" fillcolor="white [3201]" strokeweight=".5pt">
                <v:textbox>
                  <w:txbxContent>
                    <w:p w14:paraId="532C20EC" w14:textId="77777777" w:rsidR="00D538E5" w:rsidRPr="00895A9A" w:rsidRDefault="00D538E5" w:rsidP="00D538E5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95A9A">
                        <w:rPr>
                          <w:b/>
                          <w:sz w:val="20"/>
                          <w:u w:val="single"/>
                        </w:rPr>
                        <w:t>Case Closed</w:t>
                      </w:r>
                    </w:p>
                  </w:txbxContent>
                </v:textbox>
              </v:roundrect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2C5B20" wp14:editId="3FB09272">
                <wp:simplePos x="0" y="0"/>
                <wp:positionH relativeFrom="column">
                  <wp:posOffset>8343358</wp:posOffset>
                </wp:positionH>
                <wp:positionV relativeFrom="paragraph">
                  <wp:posOffset>7973123</wp:posOffset>
                </wp:positionV>
                <wp:extent cx="0" cy="69787"/>
                <wp:effectExtent l="0" t="0" r="19050" b="2603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63C0" id="Straight Connector 40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5pt,627.8pt" to="656.95pt,6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EF059D" wp14:editId="33B74EF3">
                <wp:simplePos x="0" y="0"/>
                <wp:positionH relativeFrom="column">
                  <wp:posOffset>4684395</wp:posOffset>
                </wp:positionH>
                <wp:positionV relativeFrom="paragraph">
                  <wp:posOffset>6794500</wp:posOffset>
                </wp:positionV>
                <wp:extent cx="0" cy="85725"/>
                <wp:effectExtent l="0" t="0" r="1905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B7DE3" id="Straight Connector 5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5pt,535pt" to="368.8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5C7DF2" wp14:editId="69587332">
                <wp:simplePos x="0" y="0"/>
                <wp:positionH relativeFrom="column">
                  <wp:posOffset>6625590</wp:posOffset>
                </wp:positionH>
                <wp:positionV relativeFrom="paragraph">
                  <wp:posOffset>6877739</wp:posOffset>
                </wp:positionV>
                <wp:extent cx="3434715" cy="1097280"/>
                <wp:effectExtent l="0" t="0" r="13335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097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B7DE7" w14:textId="77777777" w:rsidR="00D538E5" w:rsidRPr="000E69F7" w:rsidRDefault="00D538E5" w:rsidP="00D538E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69F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Moved Out</w:t>
                            </w:r>
                          </w:p>
                          <w:p w14:paraId="5959E69A" w14:textId="77777777" w:rsidR="00D538E5" w:rsidRPr="000E69F7" w:rsidRDefault="00D538E5" w:rsidP="00D538E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69F7">
                              <w:rPr>
                                <w:sz w:val="20"/>
                                <w:szCs w:val="20"/>
                              </w:rPr>
                              <w:t>If the child is identified as moving out of the area notify stakeholders in Appendix A</w:t>
                            </w:r>
                          </w:p>
                          <w:p w14:paraId="68F07A0F" w14:textId="77777777" w:rsidR="00D538E5" w:rsidRPr="000E69F7" w:rsidRDefault="00D538E5" w:rsidP="00D538E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E69F7">
                              <w:rPr>
                                <w:sz w:val="20"/>
                                <w:szCs w:val="20"/>
                              </w:rPr>
                              <w:t xml:space="preserve">Notify new vaccination provider where possible; include the details of Hepatitis B Vaccine given.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C7DF2" id="Text Box 46" o:spid="_x0000_s1033" style="position:absolute;left:0;text-align:left;margin-left:521.7pt;margin-top:541.55pt;width:270.45pt;height:8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" fillcolor="#b6dde8 [1304]" strokeweight=".5pt">
                <v:textbox>
                  <w:txbxContent>
                    <w:p w14:paraId="643B7DE7" w14:textId="77777777" w:rsidR="00D538E5" w:rsidRPr="000E69F7" w:rsidRDefault="00D538E5" w:rsidP="00D538E5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E69F7">
                        <w:rPr>
                          <w:b/>
                          <w:sz w:val="20"/>
                          <w:szCs w:val="20"/>
                          <w:u w:val="single"/>
                        </w:rPr>
                        <w:t>Moved Out</w:t>
                      </w:r>
                    </w:p>
                    <w:p w14:paraId="5959E69A" w14:textId="77777777" w:rsidR="00D538E5" w:rsidRPr="000E69F7" w:rsidRDefault="00D538E5" w:rsidP="00D538E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69F7">
                        <w:rPr>
                          <w:sz w:val="20"/>
                          <w:szCs w:val="20"/>
                        </w:rPr>
                        <w:t>If the child is identified as moving out of the area notify stakeholders in Appendix A</w:t>
                      </w:r>
                    </w:p>
                    <w:p w14:paraId="68F07A0F" w14:textId="77777777" w:rsidR="00D538E5" w:rsidRPr="000E69F7" w:rsidRDefault="00D538E5" w:rsidP="00D538E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E69F7">
                        <w:rPr>
                          <w:sz w:val="20"/>
                          <w:szCs w:val="20"/>
                        </w:rPr>
                        <w:t xml:space="preserve">Notify new vaccination provider where possible; include the details of Hepatitis B Vaccine given. </w:t>
                      </w:r>
                    </w:p>
                  </w:txbxContent>
                </v:textbox>
              </v:roundrect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482D8B" wp14:editId="4907E1F2">
                <wp:simplePos x="0" y="0"/>
                <wp:positionH relativeFrom="column">
                  <wp:posOffset>4685665</wp:posOffset>
                </wp:positionH>
                <wp:positionV relativeFrom="paragraph">
                  <wp:posOffset>6785610</wp:posOffset>
                </wp:positionV>
                <wp:extent cx="4572635" cy="10160"/>
                <wp:effectExtent l="0" t="0" r="18415" b="2794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635" cy="101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57188" id="Straight Connector 5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5pt,534.3pt" to="729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73E073" wp14:editId="4E76716B">
                <wp:simplePos x="0" y="0"/>
                <wp:positionH relativeFrom="column">
                  <wp:posOffset>9271635</wp:posOffset>
                </wp:positionH>
                <wp:positionV relativeFrom="paragraph">
                  <wp:posOffset>6787515</wp:posOffset>
                </wp:positionV>
                <wp:extent cx="0" cy="857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E52A2" id="Straight Connector 54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0.05pt,534.45pt" to="730.05pt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EA0750" wp14:editId="1D27620E">
                <wp:simplePos x="0" y="0"/>
                <wp:positionH relativeFrom="column">
                  <wp:posOffset>7783830</wp:posOffset>
                </wp:positionH>
                <wp:positionV relativeFrom="paragraph">
                  <wp:posOffset>6724650</wp:posOffset>
                </wp:positionV>
                <wp:extent cx="0" cy="60325"/>
                <wp:effectExtent l="0" t="0" r="19050" b="158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BD5F9" id="Straight Connector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9pt,529.5pt" to="612.9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E96C56" wp14:editId="37EDCA07">
                <wp:simplePos x="0" y="0"/>
                <wp:positionH relativeFrom="column">
                  <wp:posOffset>1019810</wp:posOffset>
                </wp:positionH>
                <wp:positionV relativeFrom="paragraph">
                  <wp:posOffset>6330315</wp:posOffset>
                </wp:positionV>
                <wp:extent cx="44862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098B7" id="Straight Connector 55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pt,498.45pt" to="433.55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C3D85" wp14:editId="2B80DC07">
                <wp:simplePos x="0" y="0"/>
                <wp:positionH relativeFrom="column">
                  <wp:posOffset>5511165</wp:posOffset>
                </wp:positionH>
                <wp:positionV relativeFrom="paragraph">
                  <wp:posOffset>5543550</wp:posOffset>
                </wp:positionV>
                <wp:extent cx="4535805" cy="1183005"/>
                <wp:effectExtent l="0" t="0" r="1714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11830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C9F35" w14:textId="77777777" w:rsidR="00A91139" w:rsidRPr="000E69F7" w:rsidRDefault="00A91139" w:rsidP="008916D8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>Scheduling 3</w:t>
                            </w:r>
                            <w:r w:rsidRPr="000E69F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4</w:t>
                            </w:r>
                            <w:r w:rsidRPr="000E69F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and 5</w:t>
                            </w:r>
                            <w:r w:rsidRPr="000E69F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Hepatitis B Vaccine (Infanrix-</w:t>
                            </w:r>
                            <w:proofErr w:type="spellStart"/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>Hexa</w:t>
                            </w:r>
                            <w:proofErr w:type="spellEnd"/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6A647A03" w14:textId="77777777" w:rsidR="00A91139" w:rsidRPr="000E69F7" w:rsidRDefault="00A91139" w:rsidP="008916D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E69F7">
                              <w:rPr>
                                <w:sz w:val="20"/>
                              </w:rPr>
                              <w:t>Reg</w:t>
                            </w:r>
                            <w:r w:rsidR="008916D8" w:rsidRPr="000E69F7">
                              <w:rPr>
                                <w:sz w:val="20"/>
                              </w:rPr>
                              <w:t>istered GP Practice to offer and vaccination at appropriate interval, as stated in the Green Book: Hepatitis B Chapter.</w:t>
                            </w:r>
                          </w:p>
                          <w:p w14:paraId="2BA9A30D" w14:textId="77777777" w:rsidR="008916D8" w:rsidRPr="000E69F7" w:rsidRDefault="008916D8" w:rsidP="008916D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E69F7">
                              <w:rPr>
                                <w:sz w:val="20"/>
                              </w:rPr>
                              <w:t>Following administration of vaccine inform responsible Child Health Information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C3D85" id="Text Box 42" o:spid="_x0000_s1034" style="position:absolute;left:0;text-align:left;margin-left:433.95pt;margin-top:436.5pt;width:357.15pt;height:9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" fillcolor="#b6dde8 [1304]" strokeweight=".5pt">
                <v:textbox>
                  <w:txbxContent>
                    <w:p w14:paraId="25AC9F35" w14:textId="77777777" w:rsidR="00A91139" w:rsidRPr="000E69F7" w:rsidRDefault="00A91139" w:rsidP="008916D8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0E69F7">
                        <w:rPr>
                          <w:b/>
                          <w:sz w:val="20"/>
                          <w:u w:val="single"/>
                        </w:rPr>
                        <w:t>Scheduling 3</w:t>
                      </w:r>
                      <w:r w:rsidRPr="000E69F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Pr="000E69F7">
                        <w:rPr>
                          <w:b/>
                          <w:sz w:val="20"/>
                          <w:u w:val="single"/>
                        </w:rPr>
                        <w:t xml:space="preserve"> 4</w:t>
                      </w:r>
                      <w:r w:rsidRPr="000E69F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0E69F7">
                        <w:rPr>
                          <w:b/>
                          <w:sz w:val="20"/>
                          <w:u w:val="single"/>
                        </w:rPr>
                        <w:t xml:space="preserve"> and 5</w:t>
                      </w:r>
                      <w:r w:rsidRPr="000E69F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0E69F7">
                        <w:rPr>
                          <w:b/>
                          <w:sz w:val="20"/>
                          <w:u w:val="single"/>
                        </w:rPr>
                        <w:t xml:space="preserve"> Hepatitis B Vaccine (Infanrix-</w:t>
                      </w:r>
                      <w:proofErr w:type="spellStart"/>
                      <w:r w:rsidRPr="000E69F7">
                        <w:rPr>
                          <w:b/>
                          <w:sz w:val="20"/>
                          <w:u w:val="single"/>
                        </w:rPr>
                        <w:t>Hexa</w:t>
                      </w:r>
                      <w:proofErr w:type="spellEnd"/>
                      <w:r w:rsidRPr="000E69F7">
                        <w:rPr>
                          <w:b/>
                          <w:sz w:val="20"/>
                          <w:u w:val="single"/>
                        </w:rPr>
                        <w:t>)</w:t>
                      </w:r>
                    </w:p>
                    <w:p w14:paraId="6A647A03" w14:textId="77777777" w:rsidR="00A91139" w:rsidRPr="000E69F7" w:rsidRDefault="00A91139" w:rsidP="008916D8">
                      <w:pPr>
                        <w:spacing w:after="0"/>
                        <w:rPr>
                          <w:sz w:val="20"/>
                        </w:rPr>
                      </w:pPr>
                      <w:r w:rsidRPr="000E69F7">
                        <w:rPr>
                          <w:sz w:val="20"/>
                        </w:rPr>
                        <w:t>Reg</w:t>
                      </w:r>
                      <w:r w:rsidR="008916D8" w:rsidRPr="000E69F7">
                        <w:rPr>
                          <w:sz w:val="20"/>
                        </w:rPr>
                        <w:t>istered GP Practice to offer and vaccination at appropriate interval, as stated in the Green Book: Hepatitis B Chapter.</w:t>
                      </w:r>
                    </w:p>
                    <w:p w14:paraId="2BA9A30D" w14:textId="77777777" w:rsidR="008916D8" w:rsidRPr="000E69F7" w:rsidRDefault="008916D8" w:rsidP="008916D8">
                      <w:pPr>
                        <w:spacing w:after="0"/>
                        <w:rPr>
                          <w:sz w:val="20"/>
                        </w:rPr>
                      </w:pPr>
                      <w:r w:rsidRPr="000E69F7">
                        <w:rPr>
                          <w:sz w:val="20"/>
                        </w:rPr>
                        <w:t>Following administration of vaccine inform responsible Child Health Information Department</w:t>
                      </w:r>
                    </w:p>
                  </w:txbxContent>
                </v:textbox>
              </v:roundrect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5C1AD" wp14:editId="6B63C81C">
                <wp:simplePos x="0" y="0"/>
                <wp:positionH relativeFrom="column">
                  <wp:posOffset>8567420</wp:posOffset>
                </wp:positionH>
                <wp:positionV relativeFrom="paragraph">
                  <wp:posOffset>5418455</wp:posOffset>
                </wp:positionV>
                <wp:extent cx="0" cy="128905"/>
                <wp:effectExtent l="0" t="0" r="19050" b="234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E8824" id="Straight Connector 5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6pt,426.65pt" to="674.6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0D833" wp14:editId="31730A73">
                <wp:simplePos x="0" y="0"/>
                <wp:positionH relativeFrom="column">
                  <wp:posOffset>-3250</wp:posOffset>
                </wp:positionH>
                <wp:positionV relativeFrom="paragraph">
                  <wp:posOffset>5524611</wp:posOffset>
                </wp:positionV>
                <wp:extent cx="4460950" cy="720090"/>
                <wp:effectExtent l="0" t="0" r="1587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950" cy="7200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CBBA" w14:textId="77777777" w:rsidR="00A91139" w:rsidRPr="000E69F7" w:rsidRDefault="008916D8" w:rsidP="00A9113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Reminder Letters for </w:t>
                            </w:r>
                            <w:r w:rsidR="004618F4" w:rsidRPr="000E69F7">
                              <w:rPr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 w:rsidR="004618F4" w:rsidRPr="000E69F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</w:rPr>
                              <w:t>, 4</w:t>
                            </w:r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and 5</w:t>
                            </w:r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Hepatitis B Vaccine (Infanrix-</w:t>
                            </w:r>
                            <w:proofErr w:type="spellStart"/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</w:rPr>
                              <w:t>Hexa</w:t>
                            </w:r>
                            <w:proofErr w:type="spellEnd"/>
                            <w:r w:rsidR="00A91139" w:rsidRPr="000E69F7"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  <w:r w:rsidR="00A91139" w:rsidRPr="000E69F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0368167" w14:textId="77777777" w:rsidR="00A91139" w:rsidRPr="000E69F7" w:rsidRDefault="00A91139" w:rsidP="00A9113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E69F7">
                              <w:rPr>
                                <w:sz w:val="20"/>
                              </w:rPr>
                              <w:t xml:space="preserve">The appropriate reminder letter should be sent to both the registered GP Practice and Parent/Guardian.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0D833" id="Text Box 39" o:spid="_x0000_s1035" style="position:absolute;left:0;text-align:left;margin-left:-.25pt;margin-top:435pt;width:351.25pt;height:5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" fillcolor="#fbd4b4 [1305]" strokeweight=".5pt">
                <v:textbox>
                  <w:txbxContent>
                    <w:p w14:paraId="430ACBBA" w14:textId="77777777" w:rsidR="00A91139" w:rsidRPr="000E69F7" w:rsidRDefault="008916D8" w:rsidP="00A91139">
                      <w:pPr>
                        <w:spacing w:after="0"/>
                        <w:rPr>
                          <w:sz w:val="20"/>
                        </w:rPr>
                      </w:pPr>
                      <w:r w:rsidRPr="000E69F7">
                        <w:rPr>
                          <w:b/>
                          <w:sz w:val="20"/>
                          <w:u w:val="single"/>
                        </w:rPr>
                        <w:t xml:space="preserve">Reminder Letters for </w:t>
                      </w:r>
                      <w:r w:rsidR="004618F4" w:rsidRPr="000E69F7">
                        <w:rPr>
                          <w:b/>
                          <w:sz w:val="20"/>
                          <w:u w:val="single"/>
                        </w:rPr>
                        <w:t>3</w:t>
                      </w:r>
                      <w:r w:rsidR="004618F4" w:rsidRPr="000E69F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="00A91139" w:rsidRPr="000E69F7">
                        <w:rPr>
                          <w:b/>
                          <w:sz w:val="20"/>
                          <w:u w:val="single"/>
                        </w:rPr>
                        <w:t>, 4</w:t>
                      </w:r>
                      <w:r w:rsidR="00A91139" w:rsidRPr="000E69F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A91139" w:rsidRPr="000E69F7">
                        <w:rPr>
                          <w:b/>
                          <w:sz w:val="20"/>
                          <w:u w:val="single"/>
                        </w:rPr>
                        <w:t xml:space="preserve"> and 5</w:t>
                      </w:r>
                      <w:r w:rsidR="00A91139" w:rsidRPr="000E69F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A91139" w:rsidRPr="000E69F7">
                        <w:rPr>
                          <w:b/>
                          <w:sz w:val="20"/>
                          <w:u w:val="single"/>
                        </w:rPr>
                        <w:t xml:space="preserve"> Hepatitis B Vaccine (Infanrix-</w:t>
                      </w:r>
                      <w:proofErr w:type="spellStart"/>
                      <w:r w:rsidR="00A91139" w:rsidRPr="000E69F7">
                        <w:rPr>
                          <w:b/>
                          <w:sz w:val="20"/>
                          <w:u w:val="single"/>
                        </w:rPr>
                        <w:t>Hexa</w:t>
                      </w:r>
                      <w:proofErr w:type="spellEnd"/>
                      <w:r w:rsidR="00A91139" w:rsidRPr="000E69F7">
                        <w:rPr>
                          <w:b/>
                          <w:sz w:val="20"/>
                          <w:u w:val="single"/>
                        </w:rPr>
                        <w:t>)</w:t>
                      </w:r>
                      <w:r w:rsidR="00A91139" w:rsidRPr="000E69F7">
                        <w:rPr>
                          <w:sz w:val="20"/>
                        </w:rPr>
                        <w:t xml:space="preserve"> </w:t>
                      </w:r>
                    </w:p>
                    <w:p w14:paraId="10368167" w14:textId="77777777" w:rsidR="00A91139" w:rsidRPr="000E69F7" w:rsidRDefault="00A91139" w:rsidP="00A91139">
                      <w:pPr>
                        <w:spacing w:after="0"/>
                        <w:rPr>
                          <w:sz w:val="20"/>
                        </w:rPr>
                      </w:pPr>
                      <w:r w:rsidRPr="000E69F7">
                        <w:rPr>
                          <w:sz w:val="20"/>
                        </w:rPr>
                        <w:t xml:space="preserve">The appropriate reminder letter should be sent to both the registered GP Practice and Parent/Guardian. </w:t>
                      </w:r>
                    </w:p>
                  </w:txbxContent>
                </v:textbox>
              </v:roundrect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64A33D" wp14:editId="20D71D40">
                <wp:simplePos x="0" y="0"/>
                <wp:positionH relativeFrom="column">
                  <wp:posOffset>1028158</wp:posOffset>
                </wp:positionH>
                <wp:positionV relativeFrom="paragraph">
                  <wp:posOffset>4445533</wp:posOffset>
                </wp:positionV>
                <wp:extent cx="1270" cy="1082777"/>
                <wp:effectExtent l="0" t="0" r="36830" b="222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8277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A75C" id="Straight Connector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350.05pt" to="81.0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9DBAA" wp14:editId="7EBD0A88">
                <wp:simplePos x="0" y="0"/>
                <wp:positionH relativeFrom="column">
                  <wp:posOffset>1019175</wp:posOffset>
                </wp:positionH>
                <wp:positionV relativeFrom="paragraph">
                  <wp:posOffset>5415280</wp:posOffset>
                </wp:positionV>
                <wp:extent cx="7551420" cy="0"/>
                <wp:effectExtent l="0" t="0" r="114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4E701" id="Straight Connector 4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426.4pt" to="674.8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49F453" wp14:editId="712EE3CC">
                <wp:simplePos x="0" y="0"/>
                <wp:positionH relativeFrom="column">
                  <wp:posOffset>5019040</wp:posOffset>
                </wp:positionH>
                <wp:positionV relativeFrom="paragraph">
                  <wp:posOffset>3208655</wp:posOffset>
                </wp:positionV>
                <wp:extent cx="0" cy="1524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3E68B" id="Straight Connector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pt,252.65pt" to="395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" strokecolor="#4579b8 [3044]" strokeweight="1.5pt"/>
            </w:pict>
          </mc:Fallback>
        </mc:AlternateContent>
      </w:r>
      <w:r w:rsidR="005C1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E60C89" wp14:editId="4A7BAE53">
                <wp:simplePos x="0" y="0"/>
                <wp:positionH relativeFrom="column">
                  <wp:posOffset>5032375</wp:posOffset>
                </wp:positionH>
                <wp:positionV relativeFrom="paragraph">
                  <wp:posOffset>4444365</wp:posOffset>
                </wp:positionV>
                <wp:extent cx="0" cy="1714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A6D69"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5pt,349.95pt" to="396.25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DB75BB" wp14:editId="4F4036AA">
                <wp:simplePos x="0" y="0"/>
                <wp:positionH relativeFrom="column">
                  <wp:posOffset>7197090</wp:posOffset>
                </wp:positionH>
                <wp:positionV relativeFrom="paragraph">
                  <wp:posOffset>4615815</wp:posOffset>
                </wp:positionV>
                <wp:extent cx="287655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3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3F32" w14:textId="77777777" w:rsidR="004618F4" w:rsidRPr="00435AB8" w:rsidRDefault="004618F4" w:rsidP="004618F4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B75BB" id="Text Box 32" o:spid="_x0000_s1036" style="position:absolute;left:0;text-align:left;margin-left:566.7pt;margin-top:363.45pt;width:226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" fillcolor="white [3201]" strokeweight=".5pt">
                <v:textbox>
                  <w:txbxContent>
                    <w:p w14:paraId="5BD73F32" w14:textId="77777777" w:rsidR="004618F4" w:rsidRPr="00435AB8" w:rsidRDefault="004618F4" w:rsidP="004618F4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Case Closed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DE648" wp14:editId="11F83FC9">
                <wp:simplePos x="0" y="0"/>
                <wp:positionH relativeFrom="column">
                  <wp:posOffset>8460367</wp:posOffset>
                </wp:positionH>
                <wp:positionV relativeFrom="paragraph">
                  <wp:posOffset>4497536</wp:posOffset>
                </wp:positionV>
                <wp:extent cx="0" cy="116374"/>
                <wp:effectExtent l="0" t="0" r="19050" b="171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37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EFD4E" id="Straight Connector 3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354.15pt" to="666.1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B3BD96" wp14:editId="397D0CD8">
                <wp:simplePos x="0" y="0"/>
                <wp:positionH relativeFrom="column">
                  <wp:posOffset>7216609</wp:posOffset>
                </wp:positionH>
                <wp:positionV relativeFrom="paragraph">
                  <wp:posOffset>3366454</wp:posOffset>
                </wp:positionV>
                <wp:extent cx="2839085" cy="1133156"/>
                <wp:effectExtent l="0" t="0" r="1841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113315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3CFB2" w14:textId="77777777" w:rsidR="00351EE9" w:rsidRPr="00435AB8" w:rsidRDefault="004618F4" w:rsidP="004618F4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Moved Out</w:t>
                            </w:r>
                          </w:p>
                          <w:p w14:paraId="5083E70F" w14:textId="77777777" w:rsidR="004618F4" w:rsidRPr="00435AB8" w:rsidRDefault="004618F4" w:rsidP="004618F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>If the child is identified as moving out of the area notify stakeholders in Appendix A</w:t>
                            </w:r>
                          </w:p>
                          <w:p w14:paraId="6F440CFA" w14:textId="77777777" w:rsidR="004618F4" w:rsidRPr="00435AB8" w:rsidRDefault="004618F4" w:rsidP="004618F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 xml:space="preserve">Notify new vaccination provider where possible; include the details of Hepatitis B Vaccine given.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3BD96" id="Text Box 30" o:spid="_x0000_s1037" style="position:absolute;left:0;text-align:left;margin-left:568.25pt;margin-top:265.1pt;width:223.55pt;height:8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" fillcolor="#d6e3bc [1302]" strokeweight=".5pt">
                <v:textbox>
                  <w:txbxContent>
                    <w:p w14:paraId="7C43CFB2" w14:textId="77777777" w:rsidR="00351EE9" w:rsidRPr="00435AB8" w:rsidRDefault="004618F4" w:rsidP="004618F4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Moved Out</w:t>
                      </w:r>
                    </w:p>
                    <w:p w14:paraId="5083E70F" w14:textId="77777777" w:rsidR="004618F4" w:rsidRPr="00435AB8" w:rsidRDefault="004618F4" w:rsidP="004618F4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>If the child is identified as moving out of the area notify stakeholders in Appendix A</w:t>
                      </w:r>
                    </w:p>
                    <w:p w14:paraId="6F440CFA" w14:textId="77777777" w:rsidR="004618F4" w:rsidRPr="00435AB8" w:rsidRDefault="004618F4" w:rsidP="004618F4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 xml:space="preserve">Notify new vaccination provider where possible; include the details of Hepatitis B Vaccine given. 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627CEF" wp14:editId="165F94B9">
                <wp:simplePos x="0" y="0"/>
                <wp:positionH relativeFrom="column">
                  <wp:posOffset>8458200</wp:posOffset>
                </wp:positionH>
                <wp:positionV relativeFrom="paragraph">
                  <wp:posOffset>3213100</wp:posOffset>
                </wp:positionV>
                <wp:extent cx="0" cy="1428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E128" id="Straight Connector 3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253pt" to="666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D94403" wp14:editId="091319E2">
                <wp:simplePos x="0" y="0"/>
                <wp:positionH relativeFrom="column">
                  <wp:posOffset>3422650</wp:posOffset>
                </wp:positionH>
                <wp:positionV relativeFrom="paragraph">
                  <wp:posOffset>3366770</wp:posOffset>
                </wp:positionV>
                <wp:extent cx="3543300" cy="1075055"/>
                <wp:effectExtent l="0" t="0" r="1905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750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8872" w14:textId="77777777" w:rsidR="00351EE9" w:rsidRPr="00435AB8" w:rsidRDefault="00387490" w:rsidP="008D5245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 </w:t>
                            </w:r>
                            <w:r w:rsidR="008D5245" w:rsidRPr="00435AB8">
                              <w:rPr>
                                <w:b/>
                                <w:sz w:val="20"/>
                                <w:u w:val="single"/>
                              </w:rPr>
                              <w:t>notification of vaccination</w:t>
                            </w:r>
                          </w:p>
                          <w:p w14:paraId="2573384F" w14:textId="77777777" w:rsidR="008D5245" w:rsidRPr="00435AB8" w:rsidRDefault="008D5245" w:rsidP="008D524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>If the Child Health Information Department has not received notification</w:t>
                            </w:r>
                            <w:r w:rsidR="009569A0">
                              <w:rPr>
                                <w:sz w:val="20"/>
                              </w:rPr>
                              <w:t xml:space="preserve"> of vaccination</w:t>
                            </w:r>
                            <w:r w:rsidRPr="00435AB8">
                              <w:rPr>
                                <w:sz w:val="20"/>
                              </w:rPr>
                              <w:t xml:space="preserve"> 5 days after due date, the team to chase information from provider</w:t>
                            </w:r>
                            <w:r w:rsidR="00AA04FA">
                              <w:rPr>
                                <w:sz w:val="20"/>
                              </w:rPr>
                              <w:t>. If vaccine continues to be outstanding escalate to NHS E 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94403" id="Text Box 29" o:spid="_x0000_s1038" style="position:absolute;left:0;text-align:left;margin-left:269.5pt;margin-top:265.1pt;width:279pt;height:8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" fillcolor="#fbd4b4 [1305]" strokeweight=".5pt">
                <v:textbox>
                  <w:txbxContent>
                    <w:p w14:paraId="06848872" w14:textId="77777777" w:rsidR="00351EE9" w:rsidRPr="00435AB8" w:rsidRDefault="00387490" w:rsidP="008D5245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 xml:space="preserve">No </w:t>
                      </w:r>
                      <w:r w:rsidR="008D5245" w:rsidRPr="00435AB8">
                        <w:rPr>
                          <w:b/>
                          <w:sz w:val="20"/>
                          <w:u w:val="single"/>
                        </w:rPr>
                        <w:t>notification of vaccination</w:t>
                      </w:r>
                    </w:p>
                    <w:p w14:paraId="2573384F" w14:textId="77777777" w:rsidR="008D5245" w:rsidRPr="00435AB8" w:rsidRDefault="008D5245" w:rsidP="008D5245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>If the Child Health Information Department has not received notification</w:t>
                      </w:r>
                      <w:r w:rsidR="009569A0">
                        <w:rPr>
                          <w:sz w:val="20"/>
                        </w:rPr>
                        <w:t xml:space="preserve"> of vaccination</w:t>
                      </w:r>
                      <w:r w:rsidRPr="00435AB8">
                        <w:rPr>
                          <w:sz w:val="20"/>
                        </w:rPr>
                        <w:t xml:space="preserve"> 5 days after due date, the team to chase information from provider</w:t>
                      </w:r>
                      <w:r w:rsidR="00AA04FA">
                        <w:rPr>
                          <w:sz w:val="20"/>
                        </w:rPr>
                        <w:t>. If vaccine continues to be outstanding escalate to NHS E SIT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4B111" wp14:editId="4699BB55">
                <wp:simplePos x="0" y="0"/>
                <wp:positionH relativeFrom="column">
                  <wp:posOffset>12700</wp:posOffset>
                </wp:positionH>
                <wp:positionV relativeFrom="paragraph">
                  <wp:posOffset>3356610</wp:posOffset>
                </wp:positionV>
                <wp:extent cx="3205480" cy="1085850"/>
                <wp:effectExtent l="0" t="0" r="1397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085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53710" w14:textId="77777777" w:rsidR="00351EE9" w:rsidRPr="00435AB8" w:rsidRDefault="00387490" w:rsidP="008D524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Administering of 2</w:t>
                            </w:r>
                            <w:r w:rsidRPr="00435AB8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Hepatitis B Vaccine</w:t>
                            </w:r>
                          </w:p>
                          <w:p w14:paraId="520E5420" w14:textId="77777777" w:rsidR="00387490" w:rsidRPr="00435AB8" w:rsidRDefault="00387490" w:rsidP="008D524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>The monovalent Hepatitis B vaccine is administered, inform the stakeholders listed in Appendix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4B111" id="Text Box 28" o:spid="_x0000_s1039" style="position:absolute;left:0;text-align:left;margin-left:1pt;margin-top:264.3pt;width:252.4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" fillcolor="#d6e3bc [1302]" strokeweight=".5pt">
                <v:textbox>
                  <w:txbxContent>
                    <w:p w14:paraId="5BB53710" w14:textId="77777777" w:rsidR="00351EE9" w:rsidRPr="00435AB8" w:rsidRDefault="00387490" w:rsidP="008D5245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Administering of 2</w:t>
                      </w:r>
                      <w:r w:rsidRPr="00435AB8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 w:rsidRPr="00435AB8">
                        <w:rPr>
                          <w:b/>
                          <w:sz w:val="20"/>
                          <w:u w:val="single"/>
                        </w:rPr>
                        <w:t xml:space="preserve"> Hepatitis B Vaccine</w:t>
                      </w:r>
                    </w:p>
                    <w:p w14:paraId="520E5420" w14:textId="77777777" w:rsidR="00387490" w:rsidRPr="00435AB8" w:rsidRDefault="00387490" w:rsidP="008D5245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>The monovalent Hepatitis B vaccine is administered, inform the stakeholders listed in Appendix B.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483C6" wp14:editId="322FF8E1">
                <wp:simplePos x="0" y="0"/>
                <wp:positionH relativeFrom="column">
                  <wp:posOffset>1026160</wp:posOffset>
                </wp:positionH>
                <wp:positionV relativeFrom="paragraph">
                  <wp:posOffset>3211830</wp:posOffset>
                </wp:positionV>
                <wp:extent cx="1270" cy="142875"/>
                <wp:effectExtent l="0" t="0" r="3683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99415" id="Straight Connector 3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252.9pt" to="80.9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BA12F" wp14:editId="3D1372EC">
                <wp:simplePos x="0" y="0"/>
                <wp:positionH relativeFrom="column">
                  <wp:posOffset>1028065</wp:posOffset>
                </wp:positionH>
                <wp:positionV relativeFrom="paragraph">
                  <wp:posOffset>1948815</wp:posOffset>
                </wp:positionV>
                <wp:extent cx="0" cy="948690"/>
                <wp:effectExtent l="0" t="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6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F763" id="Straight Connector 3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95pt,153.45pt" to="80.9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CA279" wp14:editId="0161D487">
                <wp:simplePos x="0" y="0"/>
                <wp:positionH relativeFrom="column">
                  <wp:posOffset>-13447</wp:posOffset>
                </wp:positionH>
                <wp:positionV relativeFrom="paragraph">
                  <wp:posOffset>2900680</wp:posOffset>
                </wp:positionV>
                <wp:extent cx="10060940" cy="311785"/>
                <wp:effectExtent l="0" t="0" r="1651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0940" cy="3117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87D2" w14:textId="77777777" w:rsidR="005B1EFC" w:rsidRPr="00435AB8" w:rsidRDefault="005B1EFC" w:rsidP="00351EE9">
                            <w:pPr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Scheduling 2</w:t>
                            </w:r>
                            <w:r w:rsidRPr="00435AB8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Hepatitis B Vaccine</w:t>
                            </w:r>
                            <w:r w:rsidR="00351EE9" w:rsidRPr="00435AB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– </w:t>
                            </w:r>
                            <w:r w:rsidR="00351EE9" w:rsidRPr="00435AB8">
                              <w:rPr>
                                <w:sz w:val="20"/>
                              </w:rPr>
                              <w:t>The 2</w:t>
                            </w:r>
                            <w:r w:rsidR="00351EE9" w:rsidRPr="00435AB8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351EE9" w:rsidRPr="00435AB8">
                              <w:rPr>
                                <w:sz w:val="20"/>
                              </w:rPr>
                              <w:t xml:space="preserve"> Monovalent Hepatitis B Vaccine is appointed by the </w:t>
                            </w:r>
                            <w:r w:rsidR="00AA04FA">
                              <w:rPr>
                                <w:sz w:val="20"/>
                              </w:rPr>
                              <w:t>Community Immunisation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CA279" id="Text Box 27" o:spid="_x0000_s1040" style="position:absolute;left:0;text-align:left;margin-left:-1.05pt;margin-top:228.4pt;width:792.2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" fillcolor="#d6e3bc [1302]" strokeweight=".5pt">
                <v:textbox>
                  <w:txbxContent>
                    <w:p w14:paraId="3F6B87D2" w14:textId="77777777" w:rsidR="005B1EFC" w:rsidRPr="00435AB8" w:rsidRDefault="005B1EFC" w:rsidP="00351EE9">
                      <w:pPr>
                        <w:rPr>
                          <w:sz w:val="20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Scheduling 2</w:t>
                      </w:r>
                      <w:r w:rsidRPr="00435AB8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 w:rsidRPr="00435AB8">
                        <w:rPr>
                          <w:b/>
                          <w:sz w:val="20"/>
                          <w:u w:val="single"/>
                        </w:rPr>
                        <w:t xml:space="preserve"> Hepatitis B Vaccine</w:t>
                      </w:r>
                      <w:r w:rsidR="00351EE9" w:rsidRPr="00435AB8">
                        <w:rPr>
                          <w:b/>
                          <w:sz w:val="20"/>
                          <w:u w:val="single"/>
                        </w:rPr>
                        <w:t xml:space="preserve"> – </w:t>
                      </w:r>
                      <w:r w:rsidR="00351EE9" w:rsidRPr="00435AB8">
                        <w:rPr>
                          <w:sz w:val="20"/>
                        </w:rPr>
                        <w:t>The 2</w:t>
                      </w:r>
                      <w:r w:rsidR="00351EE9" w:rsidRPr="00435AB8">
                        <w:rPr>
                          <w:sz w:val="20"/>
                          <w:vertAlign w:val="superscript"/>
                        </w:rPr>
                        <w:t>nd</w:t>
                      </w:r>
                      <w:r w:rsidR="00351EE9" w:rsidRPr="00435AB8">
                        <w:rPr>
                          <w:sz w:val="20"/>
                        </w:rPr>
                        <w:t xml:space="preserve"> Monovalent Hepatitis B Vaccine is appointed by the </w:t>
                      </w:r>
                      <w:r w:rsidR="00AA04FA">
                        <w:rPr>
                          <w:sz w:val="20"/>
                        </w:rPr>
                        <w:t>Community Immunisation Team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2E6FB" wp14:editId="5303FDE8">
                <wp:simplePos x="0" y="0"/>
                <wp:positionH relativeFrom="column">
                  <wp:posOffset>5370195</wp:posOffset>
                </wp:positionH>
                <wp:positionV relativeFrom="paragraph">
                  <wp:posOffset>2440305</wp:posOffset>
                </wp:positionV>
                <wp:extent cx="2065655" cy="333375"/>
                <wp:effectExtent l="0" t="0" r="107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333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96B7E" w14:textId="77777777" w:rsidR="005B1EFC" w:rsidRPr="00435AB8" w:rsidRDefault="005B1EFC" w:rsidP="005B1EFC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2E6FB" id="Text Box 25" o:spid="_x0000_s1041" style="position:absolute;left:0;text-align:left;margin-left:422.85pt;margin-top:192.15pt;width:162.6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" fillcolor="white [3201]" strokeweight=".5pt">
                <v:textbox>
                  <w:txbxContent>
                    <w:p w14:paraId="75896B7E" w14:textId="77777777" w:rsidR="005B1EFC" w:rsidRPr="00435AB8" w:rsidRDefault="005B1EFC" w:rsidP="005B1EFC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Case Closed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080A3" wp14:editId="6EC3DD28">
                <wp:simplePos x="0" y="0"/>
                <wp:positionH relativeFrom="column">
                  <wp:posOffset>6514558</wp:posOffset>
                </wp:positionH>
                <wp:positionV relativeFrom="paragraph">
                  <wp:posOffset>2326378</wp:posOffset>
                </wp:positionV>
                <wp:extent cx="0" cy="115832"/>
                <wp:effectExtent l="0" t="0" r="19050" b="177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3AF8E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95pt,183.2pt" to="512.9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82F9B" wp14:editId="341732B0">
                <wp:simplePos x="0" y="0"/>
                <wp:positionH relativeFrom="column">
                  <wp:posOffset>3892550</wp:posOffset>
                </wp:positionH>
                <wp:positionV relativeFrom="paragraph">
                  <wp:posOffset>1528445</wp:posOffset>
                </wp:positionV>
                <wp:extent cx="0" cy="112395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CF4CD" id="Straight Connector 2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5pt,120.35pt" to="306.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05AA2" wp14:editId="1DA1EABF">
                <wp:simplePos x="0" y="0"/>
                <wp:positionH relativeFrom="column">
                  <wp:posOffset>2734310</wp:posOffset>
                </wp:positionH>
                <wp:positionV relativeFrom="paragraph">
                  <wp:posOffset>1640840</wp:posOffset>
                </wp:positionV>
                <wp:extent cx="2294890" cy="333375"/>
                <wp:effectExtent l="0" t="0" r="1016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333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0A738" w14:textId="77777777" w:rsidR="007C3319" w:rsidRPr="00435AB8" w:rsidRDefault="007C3319" w:rsidP="002832D7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05AA2" id="Text Box 23" o:spid="_x0000_s1042" style="position:absolute;left:0;text-align:left;margin-left:215.3pt;margin-top:129.2pt;width:180.7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" fillcolor="white [3201]" strokeweight=".5pt">
                <v:textbox>
                  <w:txbxContent>
                    <w:p w14:paraId="4330A738" w14:textId="77777777" w:rsidR="007C3319" w:rsidRPr="00435AB8" w:rsidRDefault="007C3319" w:rsidP="002832D7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Case Closed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75875" wp14:editId="7FC96DBF">
                <wp:simplePos x="0" y="0"/>
                <wp:positionH relativeFrom="column">
                  <wp:posOffset>7750810</wp:posOffset>
                </wp:positionH>
                <wp:positionV relativeFrom="paragraph">
                  <wp:posOffset>1076960</wp:posOffset>
                </wp:positionV>
                <wp:extent cx="2305685" cy="1710055"/>
                <wp:effectExtent l="0" t="0" r="1841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7100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7967E" w14:textId="77777777" w:rsidR="00D65835" w:rsidRPr="00CD5D2B" w:rsidRDefault="003B6479" w:rsidP="00CD5D2B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  <w:u w:val="single"/>
                              </w:rPr>
                              <w:t>Failsafe – No notification</w:t>
                            </w:r>
                          </w:p>
                          <w:p w14:paraId="09D55244" w14:textId="77777777" w:rsidR="003B6479" w:rsidRPr="00CD5D2B" w:rsidRDefault="003B6479" w:rsidP="00CD5D2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5D2B">
                              <w:rPr>
                                <w:sz w:val="20"/>
                              </w:rPr>
                              <w:t>In the event that no birth notification is received within 5 days (2days for high risk) of the EDD the responsible Child Health Team will contact the Antenatal Screening Coordinator.</w:t>
                            </w:r>
                          </w:p>
                          <w:p w14:paraId="57C1C328" w14:textId="77777777" w:rsidR="003B6479" w:rsidRPr="00CD5D2B" w:rsidRDefault="003B6479" w:rsidP="00CD5D2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5D2B">
                              <w:rPr>
                                <w:sz w:val="20"/>
                              </w:rPr>
                              <w:t xml:space="preserve">Depending on outcome follow the appropriate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75875" id="Text Box 18" o:spid="_x0000_s1043" style="position:absolute;left:0;text-align:left;margin-left:610.3pt;margin-top:84.8pt;width:181.55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" fillcolor="#fbd4b4 [1305]" strokeweight=".5pt">
                <v:textbox>
                  <w:txbxContent>
                    <w:p w14:paraId="5F77967E" w14:textId="77777777" w:rsidR="00D65835" w:rsidRPr="00CD5D2B" w:rsidRDefault="003B6479" w:rsidP="00CD5D2B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CD5D2B">
                        <w:rPr>
                          <w:b/>
                          <w:sz w:val="20"/>
                          <w:u w:val="single"/>
                        </w:rPr>
                        <w:t>Failsafe – No notification</w:t>
                      </w:r>
                    </w:p>
                    <w:p w14:paraId="09D55244" w14:textId="77777777" w:rsidR="003B6479" w:rsidRPr="00CD5D2B" w:rsidRDefault="003B6479" w:rsidP="00CD5D2B">
                      <w:pPr>
                        <w:spacing w:after="0"/>
                        <w:rPr>
                          <w:sz w:val="20"/>
                        </w:rPr>
                      </w:pPr>
                      <w:r w:rsidRPr="00CD5D2B">
                        <w:rPr>
                          <w:sz w:val="20"/>
                        </w:rPr>
                        <w:t>In the event that no birth notification is received within 5 days (2days for high risk) of the EDD the responsible Child Health Team will contact the Antenatal Screening Coordinator.</w:t>
                      </w:r>
                    </w:p>
                    <w:p w14:paraId="57C1C328" w14:textId="77777777" w:rsidR="003B6479" w:rsidRPr="00CD5D2B" w:rsidRDefault="003B6479" w:rsidP="00CD5D2B">
                      <w:pPr>
                        <w:spacing w:after="0"/>
                        <w:rPr>
                          <w:sz w:val="20"/>
                        </w:rPr>
                      </w:pPr>
                      <w:r w:rsidRPr="00CD5D2B">
                        <w:rPr>
                          <w:sz w:val="20"/>
                        </w:rPr>
                        <w:t xml:space="preserve">Depending on outcome follow the appropriate action 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43225" wp14:editId="038495BA">
                <wp:simplePos x="0" y="0"/>
                <wp:positionH relativeFrom="column">
                  <wp:posOffset>8919734</wp:posOffset>
                </wp:positionH>
                <wp:positionV relativeFrom="paragraph">
                  <wp:posOffset>965612</wp:posOffset>
                </wp:positionV>
                <wp:extent cx="0" cy="104474"/>
                <wp:effectExtent l="0" t="0" r="19050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7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B67F4" id="Straight Connector 2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2.35pt,76.05pt" to="702.3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0C3C9" wp14:editId="5113A6DF">
                <wp:simplePos x="0" y="0"/>
                <wp:positionH relativeFrom="column">
                  <wp:posOffset>5372735</wp:posOffset>
                </wp:positionH>
                <wp:positionV relativeFrom="paragraph">
                  <wp:posOffset>1080135</wp:posOffset>
                </wp:positionV>
                <wp:extent cx="2076450" cy="1246505"/>
                <wp:effectExtent l="0" t="0" r="1905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4650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41661" w14:textId="77777777" w:rsidR="00D65835" w:rsidRPr="00CD5D2B" w:rsidRDefault="003B6479" w:rsidP="003B6479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  <w:u w:val="single"/>
                              </w:rPr>
                              <w:t>Moves out of the area</w:t>
                            </w:r>
                          </w:p>
                          <w:p w14:paraId="306B4B46" w14:textId="77777777" w:rsidR="003B6479" w:rsidRPr="00CD5D2B" w:rsidRDefault="003B6479" w:rsidP="003B64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5D2B">
                              <w:rPr>
                                <w:sz w:val="20"/>
                              </w:rPr>
                              <w:t xml:space="preserve">If the mother moves out of the area prior to delivery notify all stakeholders in Appendix B </w:t>
                            </w:r>
                          </w:p>
                          <w:p w14:paraId="1F339393" w14:textId="77777777" w:rsidR="002832D7" w:rsidRPr="00CD5D2B" w:rsidRDefault="002832D7" w:rsidP="003B64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5D2B">
                              <w:rPr>
                                <w:sz w:val="20"/>
                              </w:rPr>
                              <w:t>Refer to the new Maternity Hospital were possible.</w:t>
                            </w:r>
                          </w:p>
                          <w:p w14:paraId="18B12B66" w14:textId="77777777" w:rsidR="002832D7" w:rsidRPr="003B6479" w:rsidRDefault="002832D7" w:rsidP="003B647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C3C9" id="Text Box 17" o:spid="_x0000_s1044" style="position:absolute;left:0;text-align:left;margin-left:423.05pt;margin-top:85.05pt;width:163.5pt;height:9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" fillcolor="#ff9" strokeweight=".5pt">
                <v:textbox>
                  <w:txbxContent>
                    <w:p w14:paraId="31D41661" w14:textId="77777777" w:rsidR="00D65835" w:rsidRPr="00CD5D2B" w:rsidRDefault="003B6479" w:rsidP="003B6479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CD5D2B">
                        <w:rPr>
                          <w:b/>
                          <w:sz w:val="20"/>
                          <w:u w:val="single"/>
                        </w:rPr>
                        <w:t>Moves out of the area</w:t>
                      </w:r>
                    </w:p>
                    <w:p w14:paraId="306B4B46" w14:textId="77777777" w:rsidR="003B6479" w:rsidRPr="00CD5D2B" w:rsidRDefault="003B6479" w:rsidP="003B6479">
                      <w:pPr>
                        <w:spacing w:after="0"/>
                        <w:rPr>
                          <w:sz w:val="20"/>
                        </w:rPr>
                      </w:pPr>
                      <w:r w:rsidRPr="00CD5D2B">
                        <w:rPr>
                          <w:sz w:val="20"/>
                        </w:rPr>
                        <w:t xml:space="preserve">If the mother moves out of the area prior to delivery notify all stakeholders in Appendix B </w:t>
                      </w:r>
                    </w:p>
                    <w:p w14:paraId="1F339393" w14:textId="77777777" w:rsidR="002832D7" w:rsidRPr="00CD5D2B" w:rsidRDefault="002832D7" w:rsidP="003B6479">
                      <w:pPr>
                        <w:spacing w:after="0"/>
                        <w:rPr>
                          <w:sz w:val="20"/>
                        </w:rPr>
                      </w:pPr>
                      <w:r w:rsidRPr="00CD5D2B">
                        <w:rPr>
                          <w:sz w:val="20"/>
                        </w:rPr>
                        <w:t>Refer to the new Maternity Hospital were possible.</w:t>
                      </w:r>
                    </w:p>
                    <w:p w14:paraId="18B12B66" w14:textId="77777777" w:rsidR="002832D7" w:rsidRPr="003B6479" w:rsidRDefault="002832D7" w:rsidP="003B6479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5A355" wp14:editId="5F87EA6A">
                <wp:simplePos x="0" y="0"/>
                <wp:positionH relativeFrom="column">
                  <wp:posOffset>6397550</wp:posOffset>
                </wp:positionH>
                <wp:positionV relativeFrom="paragraph">
                  <wp:posOffset>965612</wp:posOffset>
                </wp:positionV>
                <wp:extent cx="2167" cy="104008"/>
                <wp:effectExtent l="0" t="0" r="36195" b="107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" cy="1040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7088"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75pt,76.05pt" to="503.9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8CC21" wp14:editId="29FC1636">
                <wp:simplePos x="0" y="0"/>
                <wp:positionH relativeFrom="column">
                  <wp:posOffset>2753360</wp:posOffset>
                </wp:positionH>
                <wp:positionV relativeFrom="paragraph">
                  <wp:posOffset>1071245</wp:posOffset>
                </wp:positionV>
                <wp:extent cx="2294890" cy="459740"/>
                <wp:effectExtent l="0" t="0" r="1016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45974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8CBA6" w14:textId="77777777" w:rsidR="00F960DD" w:rsidRPr="00CD5D2B" w:rsidRDefault="00D65835" w:rsidP="00D65835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  <w:u w:val="single"/>
                              </w:rPr>
                              <w:t>Pregnancy ends</w:t>
                            </w:r>
                          </w:p>
                          <w:p w14:paraId="4F6976BF" w14:textId="77777777" w:rsidR="00D65835" w:rsidRPr="00CD5D2B" w:rsidRDefault="00D65835" w:rsidP="00D6583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5D2B">
                              <w:rPr>
                                <w:sz w:val="20"/>
                              </w:rPr>
                              <w:t>Notify all stakeholders in Appendix B</w:t>
                            </w:r>
                          </w:p>
                          <w:p w14:paraId="1BFD5641" w14:textId="77777777" w:rsidR="00D65835" w:rsidRPr="00D65835" w:rsidRDefault="00D65835" w:rsidP="00D6583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8CC21" id="Text Box 16" o:spid="_x0000_s1045" style="position:absolute;left:0;text-align:left;margin-left:216.8pt;margin-top:84.35pt;width:180.7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" fillcolor="#ff9" strokeweight=".5pt">
                <v:textbox>
                  <w:txbxContent>
                    <w:p w14:paraId="5FB8CBA6" w14:textId="77777777" w:rsidR="00F960DD" w:rsidRPr="00CD5D2B" w:rsidRDefault="00D65835" w:rsidP="00D65835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CD5D2B">
                        <w:rPr>
                          <w:b/>
                          <w:sz w:val="20"/>
                          <w:u w:val="single"/>
                        </w:rPr>
                        <w:t>Pregnancy ends</w:t>
                      </w:r>
                    </w:p>
                    <w:p w14:paraId="4F6976BF" w14:textId="77777777" w:rsidR="00D65835" w:rsidRPr="00CD5D2B" w:rsidRDefault="00D65835" w:rsidP="00D65835">
                      <w:pPr>
                        <w:spacing w:after="0"/>
                        <w:rPr>
                          <w:sz w:val="20"/>
                        </w:rPr>
                      </w:pPr>
                      <w:r w:rsidRPr="00CD5D2B">
                        <w:rPr>
                          <w:sz w:val="20"/>
                        </w:rPr>
                        <w:t>Notify all stakeholders in Appendix B</w:t>
                      </w:r>
                    </w:p>
                    <w:p w14:paraId="1BFD5641" w14:textId="77777777" w:rsidR="00D65835" w:rsidRPr="00D65835" w:rsidRDefault="00D65835" w:rsidP="00D6583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CD1C9" wp14:editId="0638E065">
                <wp:simplePos x="0" y="0"/>
                <wp:positionH relativeFrom="column">
                  <wp:posOffset>3892700</wp:posOffset>
                </wp:positionH>
                <wp:positionV relativeFrom="paragraph">
                  <wp:posOffset>965612</wp:posOffset>
                </wp:positionV>
                <wp:extent cx="1270" cy="104008"/>
                <wp:effectExtent l="0" t="0" r="3683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040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F2566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pt,76.05pt" to="306.6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52409" wp14:editId="13444098">
                <wp:simplePos x="0" y="0"/>
                <wp:positionH relativeFrom="column">
                  <wp:posOffset>16510</wp:posOffset>
                </wp:positionH>
                <wp:positionV relativeFrom="paragraph">
                  <wp:posOffset>1071245</wp:posOffset>
                </wp:positionV>
                <wp:extent cx="2495550" cy="882015"/>
                <wp:effectExtent l="0" t="0" r="1905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820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7AD5" w14:textId="77777777" w:rsidR="005B4167" w:rsidRPr="00CD5D2B" w:rsidRDefault="005B4167" w:rsidP="00FD1274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  <w:u w:val="single"/>
                              </w:rPr>
                              <w:t>Mother delivers</w:t>
                            </w:r>
                          </w:p>
                          <w:p w14:paraId="40332D19" w14:textId="77777777" w:rsidR="005B4167" w:rsidRPr="00CD5D2B" w:rsidRDefault="00FD1274" w:rsidP="00FD127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CD5D2B">
                              <w:rPr>
                                <w:sz w:val="20"/>
                              </w:rPr>
                              <w:t>Birth Notification, including details of 1</w:t>
                            </w:r>
                            <w:r w:rsidRPr="00CD5D2B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D5D2B">
                              <w:rPr>
                                <w:sz w:val="20"/>
                              </w:rPr>
                              <w:t xml:space="preserve"> dose and HBIG (if required) to email contacts in Appendix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52409" id="Text Box 15" o:spid="_x0000_s1046" style="position:absolute;left:0;text-align:left;margin-left:1.3pt;margin-top:84.35pt;width:196.5pt;height:6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" fillcolor="#ff9" strokeweight=".5pt">
                <v:textbox>
                  <w:txbxContent>
                    <w:p w14:paraId="75D67AD5" w14:textId="77777777" w:rsidR="005B4167" w:rsidRPr="00CD5D2B" w:rsidRDefault="005B4167" w:rsidP="00FD1274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CD5D2B">
                        <w:rPr>
                          <w:b/>
                          <w:sz w:val="20"/>
                          <w:u w:val="single"/>
                        </w:rPr>
                        <w:t>Mother delivers</w:t>
                      </w:r>
                    </w:p>
                    <w:p w14:paraId="40332D19" w14:textId="77777777" w:rsidR="005B4167" w:rsidRPr="00CD5D2B" w:rsidRDefault="00FD1274" w:rsidP="00FD1274">
                      <w:pPr>
                        <w:spacing w:after="0"/>
                        <w:rPr>
                          <w:sz w:val="20"/>
                        </w:rPr>
                      </w:pPr>
                      <w:r w:rsidRPr="00CD5D2B">
                        <w:rPr>
                          <w:sz w:val="20"/>
                        </w:rPr>
                        <w:t>Birth Notification, including details of 1</w:t>
                      </w:r>
                      <w:r w:rsidRPr="00CD5D2B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CD5D2B">
                        <w:rPr>
                          <w:sz w:val="20"/>
                        </w:rPr>
                        <w:t xml:space="preserve"> dose and HBIG (if required) to email contacts in Appendix B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EBA18" wp14:editId="7EE6115E">
                <wp:simplePos x="0" y="0"/>
                <wp:positionH relativeFrom="column">
                  <wp:posOffset>798475</wp:posOffset>
                </wp:positionH>
                <wp:positionV relativeFrom="paragraph">
                  <wp:posOffset>952611</wp:posOffset>
                </wp:positionV>
                <wp:extent cx="0" cy="117999"/>
                <wp:effectExtent l="0" t="0" r="19050" b="158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C8832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85pt,75pt" to="62.8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53D81" wp14:editId="24856F88">
                <wp:simplePos x="0" y="0"/>
                <wp:positionH relativeFrom="column">
                  <wp:posOffset>800100</wp:posOffset>
                </wp:positionH>
                <wp:positionV relativeFrom="paragraph">
                  <wp:posOffset>955952</wp:posOffset>
                </wp:positionV>
                <wp:extent cx="8119068" cy="11153"/>
                <wp:effectExtent l="0" t="0" r="15875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9068" cy="1115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9FD49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75.25pt" to="702.3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47CF0" wp14:editId="6309D66E">
                <wp:simplePos x="0" y="0"/>
                <wp:positionH relativeFrom="column">
                  <wp:posOffset>2861292</wp:posOffset>
                </wp:positionH>
                <wp:positionV relativeFrom="paragraph">
                  <wp:posOffset>822602</wp:posOffset>
                </wp:positionV>
                <wp:extent cx="0" cy="133708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7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BAE13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64.75pt" to="225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43299" wp14:editId="03C5DBFF">
                <wp:simplePos x="0" y="0"/>
                <wp:positionH relativeFrom="column">
                  <wp:posOffset>8686800</wp:posOffset>
                </wp:positionH>
                <wp:positionV relativeFrom="paragraph">
                  <wp:posOffset>506095</wp:posOffset>
                </wp:positionV>
                <wp:extent cx="1209675" cy="2794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9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1C7CA" w14:textId="77777777" w:rsidR="005120E8" w:rsidRPr="00CD5D2B" w:rsidRDefault="005120E8" w:rsidP="005120E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43299" id="Text Box 8" o:spid="_x0000_s1047" style="position:absolute;left:0;text-align:left;margin-left:684pt;margin-top:39.85pt;width:95.2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" fillcolor="white [3201]" strokeweight=".5pt">
                <v:textbox>
                  <w:txbxContent>
                    <w:p w14:paraId="2931C7CA" w14:textId="77777777" w:rsidR="005120E8" w:rsidRPr="00CD5D2B" w:rsidRDefault="005120E8" w:rsidP="005120E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D5D2B">
                        <w:rPr>
                          <w:b/>
                          <w:sz w:val="20"/>
                        </w:rPr>
                        <w:t>No Further Action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572E4" wp14:editId="786589F0">
                <wp:simplePos x="0" y="0"/>
                <wp:positionH relativeFrom="column">
                  <wp:posOffset>9270365</wp:posOffset>
                </wp:positionH>
                <wp:positionV relativeFrom="paragraph">
                  <wp:posOffset>269875</wp:posOffset>
                </wp:positionV>
                <wp:extent cx="0" cy="228600"/>
                <wp:effectExtent l="0" t="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5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29.95pt;margin-top:21.25pt;width:0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9B8B7" wp14:editId="74E0407C">
                <wp:simplePos x="0" y="0"/>
                <wp:positionH relativeFrom="column">
                  <wp:posOffset>8343900</wp:posOffset>
                </wp:positionH>
                <wp:positionV relativeFrom="paragraph">
                  <wp:posOffset>269875</wp:posOffset>
                </wp:positionV>
                <wp:extent cx="91503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0B25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pt,21.25pt" to="729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6C67D" wp14:editId="36C9838D">
                <wp:simplePos x="0" y="0"/>
                <wp:positionH relativeFrom="column">
                  <wp:posOffset>7376160</wp:posOffset>
                </wp:positionH>
                <wp:positionV relativeFrom="paragraph">
                  <wp:posOffset>156210</wp:posOffset>
                </wp:positionV>
                <wp:extent cx="971550" cy="2794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9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3C35D" w14:textId="77777777" w:rsidR="005120E8" w:rsidRPr="00CD5D2B" w:rsidRDefault="005120E8" w:rsidP="005120E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6C67D" id="Text Box 4" o:spid="_x0000_s1048" style="position:absolute;left:0;text-align:left;margin-left:580.8pt;margin-top:12.3pt;width:76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" fillcolor="white [3201]" strokeweight=".5pt">
                <v:textbox>
                  <w:txbxContent>
                    <w:p w14:paraId="6E23C35D" w14:textId="77777777" w:rsidR="005120E8" w:rsidRPr="00CD5D2B" w:rsidRDefault="005120E8" w:rsidP="005120E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D5D2B">
                        <w:rPr>
                          <w:b/>
                          <w:sz w:val="20"/>
                        </w:rPr>
                        <w:t>Negative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87F67" wp14:editId="05CC81B1">
                <wp:simplePos x="0" y="0"/>
                <wp:positionH relativeFrom="column">
                  <wp:posOffset>11430</wp:posOffset>
                </wp:positionH>
                <wp:positionV relativeFrom="paragraph">
                  <wp:posOffset>501015</wp:posOffset>
                </wp:positionV>
                <wp:extent cx="6315710" cy="322580"/>
                <wp:effectExtent l="0" t="0" r="2794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3225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3CCC" w14:textId="77777777" w:rsidR="002A235F" w:rsidRPr="00CD5D2B" w:rsidRDefault="002A235F" w:rsidP="002A235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</w:rPr>
                              <w:t>Antenatal Notification sent to required departments</w:t>
                            </w:r>
                            <w:r w:rsidR="00CD5D2B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Pr="00CD5D2B">
                              <w:rPr>
                                <w:b/>
                                <w:sz w:val="20"/>
                              </w:rPr>
                              <w:t>see Appendix A</w:t>
                            </w:r>
                            <w:r w:rsidR="00E86C10" w:rsidRPr="00CD5D2B">
                              <w:rPr>
                                <w:b/>
                                <w:sz w:val="20"/>
                              </w:rPr>
                              <w:t>: Distribution List for Antenatal Notifications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87F67" id="Text Box 11" o:spid="_x0000_s1049" style="position:absolute;left:0;text-align:left;margin-left:.9pt;margin-top:39.45pt;width:497.3pt;height: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" fillcolor="#ff9" strokeweight=".5pt">
                <v:textbox>
                  <w:txbxContent>
                    <w:p w14:paraId="4FD73CCC" w14:textId="77777777" w:rsidR="002A235F" w:rsidRPr="00CD5D2B" w:rsidRDefault="002A235F" w:rsidP="002A235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CD5D2B">
                        <w:rPr>
                          <w:b/>
                          <w:sz w:val="20"/>
                        </w:rPr>
                        <w:t>Antenatal Notification sent to required departments</w:t>
                      </w:r>
                      <w:r w:rsidR="00CD5D2B">
                        <w:rPr>
                          <w:b/>
                          <w:sz w:val="20"/>
                        </w:rPr>
                        <w:t xml:space="preserve">, </w:t>
                      </w:r>
                      <w:r w:rsidRPr="00CD5D2B">
                        <w:rPr>
                          <w:b/>
                          <w:sz w:val="20"/>
                        </w:rPr>
                        <w:t>see Appendix A</w:t>
                      </w:r>
                      <w:r w:rsidR="00E86C10" w:rsidRPr="00CD5D2B">
                        <w:rPr>
                          <w:b/>
                          <w:sz w:val="20"/>
                        </w:rPr>
                        <w:t>: Distribution List for Antenatal Notifications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80CBD" wp14:editId="112D734C">
                <wp:simplePos x="0" y="0"/>
                <wp:positionH relativeFrom="column">
                  <wp:posOffset>455930</wp:posOffset>
                </wp:positionH>
                <wp:positionV relativeFrom="paragraph">
                  <wp:posOffset>271145</wp:posOffset>
                </wp:positionV>
                <wp:extent cx="4292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83F9C" id="Straight Connector 9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pt,21.35pt" to="69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CECC6" wp14:editId="60042A51">
                <wp:simplePos x="0" y="0"/>
                <wp:positionH relativeFrom="column">
                  <wp:posOffset>455295</wp:posOffset>
                </wp:positionH>
                <wp:positionV relativeFrom="paragraph">
                  <wp:posOffset>276225</wp:posOffset>
                </wp:positionV>
                <wp:extent cx="0" cy="224155"/>
                <wp:effectExtent l="0" t="0" r="19050" b="234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19050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9E42" id="Straight Arrow Connector 10" o:spid="_x0000_s1026" type="#_x0000_t32" style="position:absolute;margin-left:35.85pt;margin-top:21.75pt;width:0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83CB8" wp14:editId="749E29C5">
                <wp:simplePos x="0" y="0"/>
                <wp:positionH relativeFrom="column">
                  <wp:posOffset>884555</wp:posOffset>
                </wp:positionH>
                <wp:positionV relativeFrom="paragraph">
                  <wp:posOffset>154940</wp:posOffset>
                </wp:positionV>
                <wp:extent cx="1174115" cy="268605"/>
                <wp:effectExtent l="0" t="0" r="2603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26860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B24B" w14:textId="77777777" w:rsidR="005120E8" w:rsidRPr="00CD5D2B" w:rsidRDefault="005120E8" w:rsidP="005120E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5D2B">
                              <w:rPr>
                                <w:b/>
                                <w:sz w:val="20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83CB8" id="Text Box 6" o:spid="_x0000_s1050" style="position:absolute;left:0;text-align:left;margin-left:69.65pt;margin-top:12.2pt;width:92.4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" fillcolor="white [3201]" strokeweight=".5pt">
                <v:textbox>
                  <w:txbxContent>
                    <w:p w14:paraId="478AB24B" w14:textId="77777777" w:rsidR="005120E8" w:rsidRPr="00CD5D2B" w:rsidRDefault="005120E8" w:rsidP="005120E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D5D2B">
                        <w:rPr>
                          <w:b/>
                          <w:sz w:val="20"/>
                        </w:rPr>
                        <w:t>Positive</w:t>
                      </w:r>
                    </w:p>
                  </w:txbxContent>
                </v:textbox>
              </v:roundrect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55CFB" wp14:editId="32BCF11C">
                <wp:simplePos x="0" y="0"/>
                <wp:positionH relativeFrom="column">
                  <wp:posOffset>2057400</wp:posOffset>
                </wp:positionH>
                <wp:positionV relativeFrom="paragraph">
                  <wp:posOffset>267335</wp:posOffset>
                </wp:positionV>
                <wp:extent cx="53174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F4B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1.05pt" to="580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" strokecolor="#4579b8 [3044]" strokeweight="1.5pt"/>
            </w:pict>
          </mc:Fallback>
        </mc:AlternateContent>
      </w:r>
      <w:r w:rsidR="00617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A969E" wp14:editId="1AF0DDE7">
                <wp:simplePos x="0" y="0"/>
                <wp:positionH relativeFrom="column">
                  <wp:posOffset>5019449</wp:posOffset>
                </wp:positionH>
                <wp:positionV relativeFrom="paragraph">
                  <wp:posOffset>42545</wp:posOffset>
                </wp:positionV>
                <wp:extent cx="0" cy="234017"/>
                <wp:effectExtent l="0" t="0" r="19050" b="139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1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45DDF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3.35pt" to="395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" strokecolor="#4579b8 [3044]" strokeweight="1.5pt"/>
            </w:pict>
          </mc:Fallback>
        </mc:AlternateContent>
      </w:r>
    </w:p>
    <w:p w14:paraId="4B26E636" w14:textId="77777777" w:rsidR="009C4B75" w:rsidRPr="009C4B75" w:rsidRDefault="009C4B75" w:rsidP="009C4B75"/>
    <w:p w14:paraId="2E5A92DD" w14:textId="77777777" w:rsidR="009C4B75" w:rsidRPr="009C4B75" w:rsidRDefault="009C4B75" w:rsidP="009C4B75"/>
    <w:p w14:paraId="63C0FBAE" w14:textId="77777777" w:rsidR="009C4B75" w:rsidRPr="009C4B75" w:rsidRDefault="009C4B75" w:rsidP="009C4B75"/>
    <w:p w14:paraId="7D84226A" w14:textId="77777777" w:rsidR="009C4B75" w:rsidRPr="009C4B75" w:rsidRDefault="009C4B75" w:rsidP="009C4B75"/>
    <w:p w14:paraId="51294567" w14:textId="77777777" w:rsidR="009C4B75" w:rsidRPr="009C4B75" w:rsidRDefault="009C4B75" w:rsidP="009C4B75"/>
    <w:p w14:paraId="375854DD" w14:textId="77777777" w:rsidR="009C4B75" w:rsidRPr="009C4B75" w:rsidRDefault="009C4B75" w:rsidP="009C4B75"/>
    <w:p w14:paraId="52BC70F6" w14:textId="77777777" w:rsidR="009C4B75" w:rsidRPr="009C4B75" w:rsidRDefault="009C4B75" w:rsidP="009C4B75"/>
    <w:p w14:paraId="22465C92" w14:textId="77777777" w:rsidR="009C4B75" w:rsidRPr="009C4B75" w:rsidRDefault="009C4B75" w:rsidP="009C4B75"/>
    <w:p w14:paraId="005A004B" w14:textId="77777777" w:rsidR="009C4B75" w:rsidRPr="009C4B75" w:rsidRDefault="009C4B75" w:rsidP="009C4B75"/>
    <w:p w14:paraId="17C9FA04" w14:textId="77777777" w:rsidR="009C4B75" w:rsidRPr="009C4B75" w:rsidRDefault="009C4B75" w:rsidP="009C4B75"/>
    <w:p w14:paraId="3A892AD8" w14:textId="77777777" w:rsidR="009C4B75" w:rsidRPr="009C4B75" w:rsidRDefault="009C4B75" w:rsidP="009C4B75"/>
    <w:p w14:paraId="3B3D7BF0" w14:textId="77777777" w:rsidR="009C4B75" w:rsidRPr="009C4B75" w:rsidRDefault="009C4B75" w:rsidP="009C4B75"/>
    <w:p w14:paraId="40C87F94" w14:textId="77777777" w:rsidR="009C4B75" w:rsidRPr="009C4B75" w:rsidRDefault="009C4B75" w:rsidP="009C4B75"/>
    <w:p w14:paraId="66D31EFD" w14:textId="77777777" w:rsidR="009C4B75" w:rsidRPr="009C4B75" w:rsidRDefault="00AA04FA" w:rsidP="009C4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DAABB" wp14:editId="610B8A2B">
                <wp:simplePos x="0" y="0"/>
                <wp:positionH relativeFrom="column">
                  <wp:posOffset>3489960</wp:posOffset>
                </wp:positionH>
                <wp:positionV relativeFrom="paragraph">
                  <wp:posOffset>95885</wp:posOffset>
                </wp:positionV>
                <wp:extent cx="3474085" cy="510540"/>
                <wp:effectExtent l="0" t="0" r="1206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510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C72A5" w14:textId="77777777" w:rsidR="008D5245" w:rsidRPr="00435AB8" w:rsidRDefault="00AA04FA" w:rsidP="000E69F7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NHS E SIT to investigate </w:t>
                            </w:r>
                          </w:p>
                          <w:p w14:paraId="38070A5F" w14:textId="77777777" w:rsidR="008D5245" w:rsidRPr="00435AB8" w:rsidRDefault="00AA04FA" w:rsidP="004618F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NHS E SIT to follow up with responsible vaccination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DAABB" id="Text Box 31" o:spid="_x0000_s1051" style="position:absolute;margin-left:274.8pt;margin-top:7.55pt;width:273.55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" fillcolor="#ccc0d9 [1303]" strokeweight=".5pt">
                <v:textbox>
                  <w:txbxContent>
                    <w:p w14:paraId="663C72A5" w14:textId="77777777" w:rsidR="008D5245" w:rsidRPr="00435AB8" w:rsidRDefault="00AA04FA" w:rsidP="000E69F7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NHS E SIT to investigate </w:t>
                      </w:r>
                    </w:p>
                    <w:p w14:paraId="38070A5F" w14:textId="77777777" w:rsidR="008D5245" w:rsidRPr="00435AB8" w:rsidRDefault="00AA04FA" w:rsidP="004618F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NHS E SIT to follow up with responsible vaccination provider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8C207" w14:textId="77777777" w:rsidR="009C4B75" w:rsidRPr="009C4B75" w:rsidRDefault="009C4B75" w:rsidP="009C4B75"/>
    <w:p w14:paraId="04185286" w14:textId="77777777" w:rsidR="009C4B75" w:rsidRPr="009C4B75" w:rsidRDefault="009C4B75" w:rsidP="009C4B75"/>
    <w:p w14:paraId="34229933" w14:textId="77777777" w:rsidR="009C4B75" w:rsidRPr="009C4B75" w:rsidRDefault="009C4B75" w:rsidP="009C4B75"/>
    <w:p w14:paraId="2E5C0E0C" w14:textId="77777777" w:rsidR="009C4B75" w:rsidRPr="009C4B75" w:rsidRDefault="009C4B75" w:rsidP="009C4B75"/>
    <w:p w14:paraId="1C93B801" w14:textId="77777777" w:rsidR="009C4B75" w:rsidRPr="009C4B75" w:rsidRDefault="009C4B75" w:rsidP="009C4B75"/>
    <w:p w14:paraId="6A06C970" w14:textId="77777777" w:rsidR="009C4B75" w:rsidRPr="009C4B75" w:rsidRDefault="009C4B75" w:rsidP="009C4B75"/>
    <w:p w14:paraId="216ACE0B" w14:textId="77777777" w:rsidR="009C4B75" w:rsidRPr="009C4B75" w:rsidRDefault="00AA04FA" w:rsidP="009C4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08358" wp14:editId="7E7B73C6">
                <wp:simplePos x="0" y="0"/>
                <wp:positionH relativeFrom="column">
                  <wp:posOffset>2567940</wp:posOffset>
                </wp:positionH>
                <wp:positionV relativeFrom="paragraph">
                  <wp:posOffset>84455</wp:posOffset>
                </wp:positionV>
                <wp:extent cx="3947160" cy="1066800"/>
                <wp:effectExtent l="0" t="0" r="1524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066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BF48A" w14:textId="77777777" w:rsidR="008916D8" w:rsidRPr="000E69F7" w:rsidRDefault="008916D8" w:rsidP="008916D8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E69F7">
                              <w:rPr>
                                <w:b/>
                                <w:sz w:val="20"/>
                                <w:u w:val="single"/>
                              </w:rPr>
                              <w:t>No notification of vaccination</w:t>
                            </w:r>
                          </w:p>
                          <w:p w14:paraId="1A811293" w14:textId="77777777" w:rsidR="008916D8" w:rsidRDefault="008916D8" w:rsidP="008916D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E69F7">
                              <w:rPr>
                                <w:sz w:val="20"/>
                              </w:rPr>
                              <w:t>If the Child Health Information Department has not received notification</w:t>
                            </w:r>
                            <w:r w:rsidR="009569A0">
                              <w:rPr>
                                <w:sz w:val="20"/>
                              </w:rPr>
                              <w:t xml:space="preserve"> of vaccination</w:t>
                            </w:r>
                            <w:r w:rsidRPr="000E69F7">
                              <w:rPr>
                                <w:sz w:val="20"/>
                              </w:rPr>
                              <w:t xml:space="preserve"> 5 days after due date, the team to chase information from provider</w:t>
                            </w:r>
                            <w:r w:rsidR="00AA04FA">
                              <w:rPr>
                                <w:sz w:val="20"/>
                              </w:rPr>
                              <w:t>. If vaccine continues to be outstanding escalate to NHS E SIT</w:t>
                            </w:r>
                          </w:p>
                          <w:p w14:paraId="64B25878" w14:textId="77777777" w:rsidR="00AA04FA" w:rsidRPr="000E69F7" w:rsidRDefault="00AA04FA" w:rsidP="008916D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08358" id="Text Box 43" o:spid="_x0000_s1052" style="position:absolute;margin-left:202.2pt;margin-top:6.65pt;width:310.8pt;height:8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" fillcolor="#fbd4b4 [1305]" strokeweight=".5pt">
                <v:textbox>
                  <w:txbxContent>
                    <w:p w14:paraId="1B1BF48A" w14:textId="77777777" w:rsidR="008916D8" w:rsidRPr="000E69F7" w:rsidRDefault="008916D8" w:rsidP="008916D8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0E69F7">
                        <w:rPr>
                          <w:b/>
                          <w:sz w:val="20"/>
                          <w:u w:val="single"/>
                        </w:rPr>
                        <w:t>No notification of vaccination</w:t>
                      </w:r>
                    </w:p>
                    <w:p w14:paraId="1A811293" w14:textId="77777777" w:rsidR="008916D8" w:rsidRDefault="008916D8" w:rsidP="008916D8">
                      <w:pPr>
                        <w:spacing w:after="0"/>
                        <w:rPr>
                          <w:sz w:val="20"/>
                        </w:rPr>
                      </w:pPr>
                      <w:r w:rsidRPr="000E69F7">
                        <w:rPr>
                          <w:sz w:val="20"/>
                        </w:rPr>
                        <w:t>If the Child Health Information Department has not received notification</w:t>
                      </w:r>
                      <w:r w:rsidR="009569A0">
                        <w:rPr>
                          <w:sz w:val="20"/>
                        </w:rPr>
                        <w:t xml:space="preserve"> of vaccination</w:t>
                      </w:r>
                      <w:r w:rsidRPr="000E69F7">
                        <w:rPr>
                          <w:sz w:val="20"/>
                        </w:rPr>
                        <w:t xml:space="preserve"> 5 days after due date, the team to chase information from provider</w:t>
                      </w:r>
                      <w:r w:rsidR="00AA04FA">
                        <w:rPr>
                          <w:sz w:val="20"/>
                        </w:rPr>
                        <w:t>. If vaccine continues to be outstanding escalate to NHS E SIT</w:t>
                      </w:r>
                    </w:p>
                    <w:p w14:paraId="64B25878" w14:textId="77777777" w:rsidR="00AA04FA" w:rsidRPr="000E69F7" w:rsidRDefault="00AA04FA" w:rsidP="008916D8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6F353E" w14:textId="77777777" w:rsidR="009C4B75" w:rsidRPr="009C4B75" w:rsidRDefault="009C4B75" w:rsidP="009C4B75"/>
    <w:p w14:paraId="5A5A5CAB" w14:textId="77777777" w:rsidR="009C4B75" w:rsidRPr="009C4B75" w:rsidRDefault="009C4B75" w:rsidP="009C4B75"/>
    <w:p w14:paraId="57A20175" w14:textId="77777777" w:rsidR="009C4B75" w:rsidRPr="009C4B75" w:rsidRDefault="00AA04FA" w:rsidP="009C4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156498" wp14:editId="0CC10A31">
                <wp:simplePos x="0" y="0"/>
                <wp:positionH relativeFrom="column">
                  <wp:posOffset>4389120</wp:posOffset>
                </wp:positionH>
                <wp:positionV relativeFrom="paragraph">
                  <wp:posOffset>179070</wp:posOffset>
                </wp:positionV>
                <wp:extent cx="0" cy="68580"/>
                <wp:effectExtent l="0" t="0" r="3810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2F96" id="Straight Connector 1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pt,14.1pt" to="345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0ADA6" wp14:editId="6902ADD1">
                <wp:simplePos x="0" y="0"/>
                <wp:positionH relativeFrom="column">
                  <wp:posOffset>2506980</wp:posOffset>
                </wp:positionH>
                <wp:positionV relativeFrom="paragraph">
                  <wp:posOffset>255270</wp:posOffset>
                </wp:positionV>
                <wp:extent cx="3857625" cy="651510"/>
                <wp:effectExtent l="0" t="0" r="28575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515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2E8E7" w14:textId="77777777" w:rsidR="00AA04FA" w:rsidRPr="00435AB8" w:rsidRDefault="00AA04FA" w:rsidP="00AA04FA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NHS E SIT to investigate </w:t>
                            </w:r>
                          </w:p>
                          <w:p w14:paraId="035DD916" w14:textId="77777777" w:rsidR="00AA04FA" w:rsidRPr="00AA04FA" w:rsidRDefault="00AA04FA" w:rsidP="00D538E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NHS E SIT to follow up with responsible vaccination provider</w:t>
                            </w:r>
                          </w:p>
                          <w:p w14:paraId="425DDB83" w14:textId="77777777" w:rsidR="001E5496" w:rsidRPr="000E69F7" w:rsidRDefault="001E5496" w:rsidP="00D538E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0E69F7">
                              <w:rPr>
                                <w:b/>
                                <w:sz w:val="20"/>
                              </w:rPr>
                              <w:t>*3</w:t>
                            </w:r>
                            <w:r w:rsidRPr="000E69F7">
                              <w:rPr>
                                <w:b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0E69F7">
                              <w:rPr>
                                <w:b/>
                                <w:sz w:val="20"/>
                              </w:rPr>
                              <w:t xml:space="preserve"> dose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0ADA6" id="Text Box 45" o:spid="_x0000_s1053" style="position:absolute;margin-left:197.4pt;margin-top:20.1pt;width:303.75pt;height:5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" fillcolor="#ccc0d9 [1303]" strokeweight=".5pt">
                <v:textbox>
                  <w:txbxContent>
                    <w:p w14:paraId="7072E8E7" w14:textId="77777777" w:rsidR="00AA04FA" w:rsidRPr="00435AB8" w:rsidRDefault="00AA04FA" w:rsidP="00AA04FA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NHS E SIT to investigate </w:t>
                      </w:r>
                    </w:p>
                    <w:p w14:paraId="035DD916" w14:textId="77777777" w:rsidR="00AA04FA" w:rsidRPr="00AA04FA" w:rsidRDefault="00AA04FA" w:rsidP="00D538E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NHS E SIT to follow up with responsible vaccination provider</w:t>
                      </w:r>
                    </w:p>
                    <w:p w14:paraId="425DDB83" w14:textId="77777777" w:rsidR="001E5496" w:rsidRPr="000E69F7" w:rsidRDefault="001E5496" w:rsidP="00D538E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0E69F7">
                        <w:rPr>
                          <w:b/>
                          <w:sz w:val="20"/>
                        </w:rPr>
                        <w:t>*3</w:t>
                      </w:r>
                      <w:r w:rsidRPr="000E69F7">
                        <w:rPr>
                          <w:b/>
                          <w:sz w:val="20"/>
                          <w:vertAlign w:val="superscript"/>
                        </w:rPr>
                        <w:t>rd</w:t>
                      </w:r>
                      <w:r w:rsidRPr="000E69F7">
                        <w:rPr>
                          <w:b/>
                          <w:sz w:val="20"/>
                        </w:rPr>
                        <w:t xml:space="preserve"> dose only.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ED093" w14:textId="77777777" w:rsidR="009C4B75" w:rsidRPr="009C4B75" w:rsidRDefault="009C4B75" w:rsidP="009C4B75"/>
    <w:p w14:paraId="223486E6" w14:textId="77777777" w:rsidR="009C4B75" w:rsidRPr="009C4B75" w:rsidRDefault="009C4B75" w:rsidP="009C4B75"/>
    <w:p w14:paraId="5427E3D2" w14:textId="77777777" w:rsidR="009C4B75" w:rsidRPr="009C4B75" w:rsidRDefault="009C4B75" w:rsidP="009C4B75"/>
    <w:p w14:paraId="195BC6F5" w14:textId="77777777" w:rsidR="009C4B75" w:rsidRPr="009C4B75" w:rsidRDefault="000F52AD" w:rsidP="009C4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D31613" wp14:editId="0B02A701">
                <wp:simplePos x="0" y="0"/>
                <wp:positionH relativeFrom="column">
                  <wp:posOffset>4968240</wp:posOffset>
                </wp:positionH>
                <wp:positionV relativeFrom="paragraph">
                  <wp:posOffset>136525</wp:posOffset>
                </wp:positionV>
                <wp:extent cx="2514600" cy="149542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95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FD8D1" w14:textId="77777777" w:rsidR="00895A9A" w:rsidRPr="00435AB8" w:rsidRDefault="00895A9A" w:rsidP="00895A9A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No notification of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DBS Results</w:t>
                            </w:r>
                          </w:p>
                          <w:p w14:paraId="64ED9501" w14:textId="77777777" w:rsidR="00895A9A" w:rsidRPr="00435AB8" w:rsidRDefault="00895A9A" w:rsidP="00895A9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>If the Child Health Information Departmen</w:t>
                            </w:r>
                            <w:r w:rsidR="009569A0">
                              <w:rPr>
                                <w:sz w:val="20"/>
                              </w:rPr>
                              <w:t xml:space="preserve">t has not received notification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 w:rsidR="009569A0">
                              <w:rPr>
                                <w:sz w:val="20"/>
                              </w:rPr>
                              <w:t xml:space="preserve"> DBS Result</w:t>
                            </w:r>
                            <w:r>
                              <w:rPr>
                                <w:sz w:val="20"/>
                              </w:rPr>
                              <w:t xml:space="preserve"> one month</w:t>
                            </w:r>
                            <w:r w:rsidRPr="00435AB8">
                              <w:rPr>
                                <w:sz w:val="20"/>
                              </w:rPr>
                              <w:t xml:space="preserve"> after due date, the team to chase information from provider</w:t>
                            </w:r>
                            <w:r w:rsidR="00AA04FA">
                              <w:rPr>
                                <w:sz w:val="20"/>
                              </w:rPr>
                              <w:t>. If vaccine continues to be outstanding escalate to NHS E 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1613" id="Text Box 66" o:spid="_x0000_s1054" style="position:absolute;margin-left:391.2pt;margin-top:10.75pt;width:198pt;height:11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" fillcolor="#fbd4b4 [1305]" strokeweight=".5pt">
                <v:textbox>
                  <w:txbxContent>
                    <w:p w14:paraId="12BFD8D1" w14:textId="77777777" w:rsidR="00895A9A" w:rsidRPr="00435AB8" w:rsidRDefault="00895A9A" w:rsidP="00895A9A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 xml:space="preserve">No notification of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DBS Results</w:t>
                      </w:r>
                    </w:p>
                    <w:p w14:paraId="64ED9501" w14:textId="77777777" w:rsidR="00895A9A" w:rsidRPr="00435AB8" w:rsidRDefault="00895A9A" w:rsidP="00895A9A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>If the Child Health Information Departmen</w:t>
                      </w:r>
                      <w:r w:rsidR="009569A0">
                        <w:rPr>
                          <w:sz w:val="20"/>
                        </w:rPr>
                        <w:t xml:space="preserve">t has not received notification </w:t>
                      </w:r>
                      <w:r>
                        <w:rPr>
                          <w:sz w:val="20"/>
                        </w:rPr>
                        <w:t>of</w:t>
                      </w:r>
                      <w:r w:rsidR="009569A0">
                        <w:rPr>
                          <w:sz w:val="20"/>
                        </w:rPr>
                        <w:t xml:space="preserve"> DBS Result</w:t>
                      </w:r>
                      <w:r>
                        <w:rPr>
                          <w:sz w:val="20"/>
                        </w:rPr>
                        <w:t xml:space="preserve"> one month</w:t>
                      </w:r>
                      <w:r w:rsidRPr="00435AB8">
                        <w:rPr>
                          <w:sz w:val="20"/>
                        </w:rPr>
                        <w:t xml:space="preserve"> after due date, the team to chase information from provider</w:t>
                      </w:r>
                      <w:r w:rsidR="00AA04FA">
                        <w:rPr>
                          <w:sz w:val="20"/>
                        </w:rPr>
                        <w:t>. If vaccine continues to be outstanding escalate to NHS E SIT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CD8B81" wp14:editId="0B6DD245">
                <wp:simplePos x="0" y="0"/>
                <wp:positionH relativeFrom="column">
                  <wp:posOffset>7726680</wp:posOffset>
                </wp:positionH>
                <wp:positionV relativeFrom="paragraph">
                  <wp:posOffset>151765</wp:posOffset>
                </wp:positionV>
                <wp:extent cx="2320925" cy="1493520"/>
                <wp:effectExtent l="0" t="0" r="22225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4935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E594E" w14:textId="77777777" w:rsidR="0006253B" w:rsidRPr="00435AB8" w:rsidRDefault="0006253B" w:rsidP="0006253B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Moved Out</w:t>
                            </w:r>
                          </w:p>
                          <w:p w14:paraId="1794D67C" w14:textId="77777777" w:rsidR="0006253B" w:rsidRPr="00435AB8" w:rsidRDefault="0006253B" w:rsidP="000F52AD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>If the child is identified as moving out of the area notify stakeholders in Appendix A</w:t>
                            </w:r>
                          </w:p>
                          <w:p w14:paraId="43F52205" w14:textId="77777777" w:rsidR="0006253B" w:rsidRPr="00435AB8" w:rsidRDefault="0006253B" w:rsidP="000F52AD">
                            <w:pPr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 xml:space="preserve">Notify new vaccination provider where possible; include the details of Hepatitis B Vaccine given.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D8B81" id="Text Box 59" o:spid="_x0000_s1055" style="position:absolute;margin-left:608.4pt;margin-top:11.95pt;width:182.75pt;height:11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" fillcolor="#d6e3bc [1302]" strokeweight=".5pt">
                <v:textbox>
                  <w:txbxContent>
                    <w:p w14:paraId="2D5E594E" w14:textId="77777777" w:rsidR="0006253B" w:rsidRPr="00435AB8" w:rsidRDefault="0006253B" w:rsidP="0006253B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Moved Out</w:t>
                      </w:r>
                    </w:p>
                    <w:p w14:paraId="1794D67C" w14:textId="77777777" w:rsidR="0006253B" w:rsidRPr="00435AB8" w:rsidRDefault="0006253B" w:rsidP="000F52AD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>If the child is identified as moving out of the area notify stakeholders in Appendix A</w:t>
                      </w:r>
                    </w:p>
                    <w:p w14:paraId="43F52205" w14:textId="77777777" w:rsidR="0006253B" w:rsidRPr="00435AB8" w:rsidRDefault="0006253B" w:rsidP="000F52AD">
                      <w:pPr>
                        <w:spacing w:after="0"/>
                        <w:jc w:val="both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 xml:space="preserve">Notify new vaccination provider where possible; include the details of Hepatitis B Vaccine given.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286508" wp14:editId="1BB88DB8">
                <wp:simplePos x="0" y="0"/>
                <wp:positionH relativeFrom="column">
                  <wp:posOffset>2438400</wp:posOffset>
                </wp:positionH>
                <wp:positionV relativeFrom="paragraph">
                  <wp:posOffset>151765</wp:posOffset>
                </wp:positionV>
                <wp:extent cx="2438400" cy="14859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85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67F6" w14:textId="77777777" w:rsidR="0006253B" w:rsidRPr="00435AB8" w:rsidRDefault="0006253B" w:rsidP="0006253B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No notification of vaccination</w:t>
                            </w:r>
                          </w:p>
                          <w:p w14:paraId="79E806A1" w14:textId="77777777" w:rsidR="0006253B" w:rsidRPr="00435AB8" w:rsidRDefault="0006253B" w:rsidP="0006253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 xml:space="preserve">If the Child Health Information Department has not received notification </w:t>
                            </w:r>
                            <w:r w:rsidR="00895A9A">
                              <w:rPr>
                                <w:sz w:val="20"/>
                              </w:rPr>
                              <w:t>of</w:t>
                            </w:r>
                            <w:r w:rsidR="009569A0">
                              <w:rPr>
                                <w:sz w:val="20"/>
                              </w:rPr>
                              <w:t xml:space="preserve"> vaccination</w:t>
                            </w:r>
                            <w:r w:rsidR="00895A9A">
                              <w:rPr>
                                <w:sz w:val="20"/>
                              </w:rPr>
                              <w:t xml:space="preserve"> </w:t>
                            </w:r>
                            <w:r w:rsidRPr="00435AB8">
                              <w:rPr>
                                <w:sz w:val="20"/>
                              </w:rPr>
                              <w:t>5 days after due date, the team to chase information from provider</w:t>
                            </w:r>
                            <w:r w:rsidR="000F52AD">
                              <w:rPr>
                                <w:sz w:val="20"/>
                              </w:rPr>
                              <w:t xml:space="preserve">. </w:t>
                            </w:r>
                            <w:r w:rsidR="00AA04FA">
                              <w:rPr>
                                <w:sz w:val="20"/>
                              </w:rPr>
                              <w:t>If vaccine continues to be outstanding escalate to NHS E 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86508" id="Text Box 58" o:spid="_x0000_s1056" style="position:absolute;margin-left:192pt;margin-top:11.95pt;width:192pt;height:1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" fillcolor="#fbd4b4 [1305]" strokeweight=".5pt">
                <v:textbox>
                  <w:txbxContent>
                    <w:p w14:paraId="29F367F6" w14:textId="77777777" w:rsidR="0006253B" w:rsidRPr="00435AB8" w:rsidRDefault="0006253B" w:rsidP="0006253B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No notification of vaccination</w:t>
                      </w:r>
                    </w:p>
                    <w:p w14:paraId="79E806A1" w14:textId="77777777" w:rsidR="0006253B" w:rsidRPr="00435AB8" w:rsidRDefault="0006253B" w:rsidP="0006253B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 xml:space="preserve">If the Child Health Information Department has not received notification </w:t>
                      </w:r>
                      <w:r w:rsidR="00895A9A">
                        <w:rPr>
                          <w:sz w:val="20"/>
                        </w:rPr>
                        <w:t>of</w:t>
                      </w:r>
                      <w:r w:rsidR="009569A0">
                        <w:rPr>
                          <w:sz w:val="20"/>
                        </w:rPr>
                        <w:t xml:space="preserve"> vaccination</w:t>
                      </w:r>
                      <w:r w:rsidR="00895A9A">
                        <w:rPr>
                          <w:sz w:val="20"/>
                        </w:rPr>
                        <w:t xml:space="preserve"> </w:t>
                      </w:r>
                      <w:r w:rsidRPr="00435AB8">
                        <w:rPr>
                          <w:sz w:val="20"/>
                        </w:rPr>
                        <w:t>5 days after due date, the team to chase information from provider</w:t>
                      </w:r>
                      <w:r w:rsidR="000F52AD">
                        <w:rPr>
                          <w:sz w:val="20"/>
                        </w:rPr>
                        <w:t xml:space="preserve">. </w:t>
                      </w:r>
                      <w:r w:rsidR="00AA04FA">
                        <w:rPr>
                          <w:sz w:val="20"/>
                        </w:rPr>
                        <w:t>If vaccine continues to be outstanding escalate to NHS E SIT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218CF6" wp14:editId="2C2966ED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247900" cy="1386840"/>
                <wp:effectExtent l="0" t="0" r="19050" b="228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3868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B51DF" w14:textId="77777777" w:rsidR="00AB5113" w:rsidRPr="00435AB8" w:rsidRDefault="00AB5113" w:rsidP="00AB511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Administering of</w:t>
                            </w:r>
                            <w:r w:rsidR="00A849F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35AB8">
                              <w:rPr>
                                <w:b/>
                                <w:sz w:val="20"/>
                                <w:u w:val="single"/>
                              </w:rPr>
                              <w:t>Hepatitis B</w:t>
                            </w:r>
                            <w:r w:rsidR="00A849F1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Booster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and DBS</w:t>
                            </w:r>
                          </w:p>
                          <w:p w14:paraId="0270C3C3" w14:textId="77777777" w:rsidR="00AB5113" w:rsidRPr="00435AB8" w:rsidRDefault="00AB5113" w:rsidP="00AB511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5AB8">
                              <w:rPr>
                                <w:sz w:val="20"/>
                              </w:rPr>
                              <w:t>The monovalent Hepatitis B vaccine is administered</w:t>
                            </w:r>
                            <w:r w:rsidR="006E64CF">
                              <w:rPr>
                                <w:sz w:val="20"/>
                              </w:rPr>
                              <w:t xml:space="preserve">, followed by DBS Result </w:t>
                            </w:r>
                            <w:r w:rsidRPr="00435AB8">
                              <w:rPr>
                                <w:sz w:val="20"/>
                              </w:rPr>
                              <w:t>inform the stakeholders listed in Appendix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18CF6" id="Text Box 57" o:spid="_x0000_s1057" style="position:absolute;margin-left:0;margin-top:10.75pt;width:177pt;height:109.2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" fillcolor="#d6e3bc [1302]" strokeweight=".5pt">
                <v:textbox>
                  <w:txbxContent>
                    <w:p w14:paraId="77AB51DF" w14:textId="77777777" w:rsidR="00AB5113" w:rsidRPr="00435AB8" w:rsidRDefault="00AB5113" w:rsidP="00AB5113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b/>
                          <w:sz w:val="20"/>
                          <w:u w:val="single"/>
                        </w:rPr>
                        <w:t>Administering of</w:t>
                      </w:r>
                      <w:r w:rsidR="00A849F1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435AB8">
                        <w:rPr>
                          <w:b/>
                          <w:sz w:val="20"/>
                          <w:u w:val="single"/>
                        </w:rPr>
                        <w:t>Hepatitis B</w:t>
                      </w:r>
                      <w:r w:rsidR="00A849F1">
                        <w:rPr>
                          <w:b/>
                          <w:sz w:val="20"/>
                          <w:u w:val="single"/>
                        </w:rPr>
                        <w:t xml:space="preserve"> Booster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and DBS</w:t>
                      </w:r>
                    </w:p>
                    <w:p w14:paraId="0270C3C3" w14:textId="77777777" w:rsidR="00AB5113" w:rsidRPr="00435AB8" w:rsidRDefault="00AB5113" w:rsidP="00AB5113">
                      <w:pPr>
                        <w:spacing w:after="0"/>
                        <w:rPr>
                          <w:sz w:val="20"/>
                        </w:rPr>
                      </w:pPr>
                      <w:r w:rsidRPr="00435AB8">
                        <w:rPr>
                          <w:sz w:val="20"/>
                        </w:rPr>
                        <w:t>The monovalent Hepatitis B vaccine is administered</w:t>
                      </w:r>
                      <w:r w:rsidR="006E64CF">
                        <w:rPr>
                          <w:sz w:val="20"/>
                        </w:rPr>
                        <w:t xml:space="preserve">, followed by DBS Result </w:t>
                      </w:r>
                      <w:r w:rsidRPr="00435AB8">
                        <w:rPr>
                          <w:sz w:val="20"/>
                        </w:rPr>
                        <w:t>inform the stakeholders listed in Appendix B.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EC6C68" w14:textId="77777777" w:rsidR="009C4B75" w:rsidRPr="009C4B75" w:rsidRDefault="009C4B75" w:rsidP="009C4B75"/>
    <w:p w14:paraId="3907D5F5" w14:textId="77777777" w:rsidR="009C4B75" w:rsidRPr="009C4B75" w:rsidRDefault="009C4B75" w:rsidP="009C4B75"/>
    <w:p w14:paraId="7CA7DB5C" w14:textId="77777777" w:rsidR="009C4B75" w:rsidRPr="009C4B75" w:rsidRDefault="009C4B75" w:rsidP="009C4B75"/>
    <w:p w14:paraId="4E9763F0" w14:textId="77777777" w:rsidR="009C4B75" w:rsidRPr="009C4B75" w:rsidRDefault="000F52AD" w:rsidP="009C4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5E565B" wp14:editId="7D23CD1A">
                <wp:simplePos x="0" y="0"/>
                <wp:positionH relativeFrom="column">
                  <wp:posOffset>1028700</wp:posOffset>
                </wp:positionH>
                <wp:positionV relativeFrom="paragraph">
                  <wp:posOffset>230505</wp:posOffset>
                </wp:positionV>
                <wp:extent cx="15240" cy="901700"/>
                <wp:effectExtent l="0" t="0" r="2286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901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FE31F" id="Straight Connector 70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8.15pt" to="82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" strokecolor="#4579b8 [3044]" strokeweight="1.5pt"/>
            </w:pict>
          </mc:Fallback>
        </mc:AlternateContent>
      </w:r>
    </w:p>
    <w:p w14:paraId="20E1D06C" w14:textId="77777777" w:rsidR="009C4B75" w:rsidRPr="009C4B75" w:rsidRDefault="000F52AD" w:rsidP="009C4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05BCC" wp14:editId="144E9CF8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226945" cy="333375"/>
                <wp:effectExtent l="0" t="0" r="2095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333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BEA6" w14:textId="77777777" w:rsidR="00895A9A" w:rsidRPr="00895A9A" w:rsidRDefault="00895A9A" w:rsidP="00895A9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95A9A">
                              <w:rPr>
                                <w:b/>
                                <w:sz w:val="20"/>
                                <w:u w:val="single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05BCC" id="Text Box 62" o:spid="_x0000_s1058" style="position:absolute;margin-left:124.15pt;margin-top:13.15pt;width:175.35pt;height:26.2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" fillcolor="white [3201]" strokeweight=".5pt">
                <v:textbox>
                  <w:txbxContent>
                    <w:p w14:paraId="5B06BEA6" w14:textId="77777777" w:rsidR="00895A9A" w:rsidRPr="00895A9A" w:rsidRDefault="00895A9A" w:rsidP="00895A9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895A9A">
                        <w:rPr>
                          <w:b/>
                          <w:sz w:val="20"/>
                          <w:u w:val="single"/>
                        </w:rPr>
                        <w:t>Case Closed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E8933D" wp14:editId="43654707">
                <wp:simplePos x="0" y="0"/>
                <wp:positionH relativeFrom="column">
                  <wp:posOffset>8686165</wp:posOffset>
                </wp:positionH>
                <wp:positionV relativeFrom="paragraph">
                  <wp:posOffset>33655</wp:posOffset>
                </wp:positionV>
                <wp:extent cx="0" cy="132080"/>
                <wp:effectExtent l="0" t="0" r="19050" b="2032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6186B" id="Straight Connector 6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3.95pt,2.65pt" to="68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" strokecolor="#4579b8 [3044]" strokeweight="1.5pt"/>
            </w:pict>
          </mc:Fallback>
        </mc:AlternateContent>
      </w:r>
      <w:r w:rsidR="009569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2B668" wp14:editId="28FC659C">
                <wp:simplePos x="0" y="0"/>
                <wp:positionH relativeFrom="column">
                  <wp:posOffset>6057900</wp:posOffset>
                </wp:positionH>
                <wp:positionV relativeFrom="paragraph">
                  <wp:posOffset>19685</wp:posOffset>
                </wp:positionV>
                <wp:extent cx="0" cy="1333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01621" id="Straight Connector 69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7pt,1.5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" strokecolor="#4579b8 [3044]" strokeweight="1.5pt"/>
            </w:pict>
          </mc:Fallback>
        </mc:AlternateContent>
      </w:r>
      <w:r w:rsidR="009569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D2E37E" wp14:editId="366E401A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0" cy="13335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927B2" id="Straight Connector 68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1.55pt" to="3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" strokecolor="#4579b8 [3044]" strokeweight="1.5pt"/>
            </w:pict>
          </mc:Fallback>
        </mc:AlternateContent>
      </w:r>
      <w:r w:rsidR="009569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9DEB81" wp14:editId="4B608755">
                <wp:simplePos x="0" y="0"/>
                <wp:positionH relativeFrom="column">
                  <wp:posOffset>3186430</wp:posOffset>
                </wp:positionH>
                <wp:positionV relativeFrom="paragraph">
                  <wp:posOffset>150495</wp:posOffset>
                </wp:positionV>
                <wp:extent cx="3867150" cy="4572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57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86191" w14:textId="77777777" w:rsidR="00AA04FA" w:rsidRPr="00435AB8" w:rsidRDefault="00AA04FA" w:rsidP="00AA04FA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NHS E SIT to investigate </w:t>
                            </w:r>
                          </w:p>
                          <w:p w14:paraId="01A3D5A4" w14:textId="77777777" w:rsidR="00AA04FA" w:rsidRPr="00AA04FA" w:rsidRDefault="00AA04FA" w:rsidP="00AA04F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NHS E SIT to follow up with responsible vaccination provider</w:t>
                            </w:r>
                          </w:p>
                          <w:p w14:paraId="05479F84" w14:textId="77777777" w:rsidR="00895A9A" w:rsidRPr="000E69F7" w:rsidRDefault="00895A9A" w:rsidP="00895A9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DEB81" id="Text Box 64" o:spid="_x0000_s1059" style="position:absolute;margin-left:250.9pt;margin-top:11.85pt;width:304.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" fillcolor="#ccc0d9 [1303]" strokeweight=".5pt">
                <v:textbox>
                  <w:txbxContent>
                    <w:p w14:paraId="48586191" w14:textId="77777777" w:rsidR="00AA04FA" w:rsidRPr="00435AB8" w:rsidRDefault="00AA04FA" w:rsidP="00AA04FA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NHS E SIT to investigate </w:t>
                      </w:r>
                    </w:p>
                    <w:p w14:paraId="01A3D5A4" w14:textId="77777777" w:rsidR="00AA04FA" w:rsidRPr="00AA04FA" w:rsidRDefault="00AA04FA" w:rsidP="00AA04F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NHS E SIT to follow up with responsible vaccination provider</w:t>
                      </w:r>
                    </w:p>
                    <w:p w14:paraId="05479F84" w14:textId="77777777" w:rsidR="00895A9A" w:rsidRPr="000E69F7" w:rsidRDefault="00895A9A" w:rsidP="00895A9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0577BC" w14:textId="77777777" w:rsidR="009C4B75" w:rsidRDefault="009C4B75" w:rsidP="009C4B75"/>
    <w:p w14:paraId="76CF191F" w14:textId="77777777" w:rsidR="009C4B75" w:rsidRDefault="009C4B75" w:rsidP="009C4B75"/>
    <w:p w14:paraId="0203B273" w14:textId="77777777" w:rsidR="00C54E5A" w:rsidRDefault="00C54E5A" w:rsidP="009C4B75">
      <w:pPr>
        <w:jc w:val="right"/>
      </w:pPr>
    </w:p>
    <w:p w14:paraId="62E1A6BD" w14:textId="77777777" w:rsidR="009C4B75" w:rsidRDefault="009C4B75" w:rsidP="009C4B75">
      <w:pPr>
        <w:jc w:val="right"/>
      </w:pPr>
    </w:p>
    <w:p w14:paraId="05C68D03" w14:textId="77777777" w:rsidR="009C4B75" w:rsidRDefault="009C4B75" w:rsidP="009C4B75">
      <w:pPr>
        <w:jc w:val="right"/>
      </w:pPr>
    </w:p>
    <w:p w14:paraId="2D1C693C" w14:textId="77777777" w:rsidR="009C4B75" w:rsidRPr="009C4B75" w:rsidRDefault="009C4B75" w:rsidP="009C4B75"/>
    <w:sectPr w:rsidR="009C4B75" w:rsidRPr="009C4B75" w:rsidSect="006E64CF">
      <w:pgSz w:w="16839" w:h="23814" w:code="8"/>
      <w:pgMar w:top="539" w:right="639" w:bottom="18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54C6" w14:textId="77777777" w:rsidR="007032A3" w:rsidRDefault="007032A3" w:rsidP="009C4B75">
      <w:pPr>
        <w:spacing w:after="0" w:line="240" w:lineRule="auto"/>
      </w:pPr>
      <w:r>
        <w:separator/>
      </w:r>
    </w:p>
  </w:endnote>
  <w:endnote w:type="continuationSeparator" w:id="0">
    <w:p w14:paraId="79389B25" w14:textId="77777777" w:rsidR="007032A3" w:rsidRDefault="007032A3" w:rsidP="009C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D312" w14:textId="77777777" w:rsidR="007032A3" w:rsidRDefault="007032A3" w:rsidP="009C4B75">
      <w:pPr>
        <w:spacing w:after="0" w:line="240" w:lineRule="auto"/>
      </w:pPr>
      <w:r>
        <w:separator/>
      </w:r>
    </w:p>
  </w:footnote>
  <w:footnote w:type="continuationSeparator" w:id="0">
    <w:p w14:paraId="2E4218EA" w14:textId="77777777" w:rsidR="007032A3" w:rsidRDefault="007032A3" w:rsidP="009C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A"/>
    <w:rsid w:val="00006D6F"/>
    <w:rsid w:val="00015A64"/>
    <w:rsid w:val="0006253B"/>
    <w:rsid w:val="000902BA"/>
    <w:rsid w:val="000C4B6E"/>
    <w:rsid w:val="000D223A"/>
    <w:rsid w:val="000E69F7"/>
    <w:rsid w:val="000F52AD"/>
    <w:rsid w:val="00156F58"/>
    <w:rsid w:val="001A370C"/>
    <w:rsid w:val="001E5496"/>
    <w:rsid w:val="00231EC4"/>
    <w:rsid w:val="002832D7"/>
    <w:rsid w:val="00283758"/>
    <w:rsid w:val="002A235F"/>
    <w:rsid w:val="00351EE9"/>
    <w:rsid w:val="00387490"/>
    <w:rsid w:val="003B6479"/>
    <w:rsid w:val="00435AB8"/>
    <w:rsid w:val="004618F4"/>
    <w:rsid w:val="004D771C"/>
    <w:rsid w:val="005120E8"/>
    <w:rsid w:val="005400B5"/>
    <w:rsid w:val="005B1EFC"/>
    <w:rsid w:val="005B4167"/>
    <w:rsid w:val="005C172D"/>
    <w:rsid w:val="005C2617"/>
    <w:rsid w:val="00617517"/>
    <w:rsid w:val="006E24A7"/>
    <w:rsid w:val="006E64CF"/>
    <w:rsid w:val="007032A3"/>
    <w:rsid w:val="007A391A"/>
    <w:rsid w:val="007C3319"/>
    <w:rsid w:val="007C3F27"/>
    <w:rsid w:val="008916D8"/>
    <w:rsid w:val="00895A9A"/>
    <w:rsid w:val="008D5245"/>
    <w:rsid w:val="009063D0"/>
    <w:rsid w:val="009569A0"/>
    <w:rsid w:val="009A0E7C"/>
    <w:rsid w:val="009C4B75"/>
    <w:rsid w:val="00A20ACE"/>
    <w:rsid w:val="00A849F1"/>
    <w:rsid w:val="00A91139"/>
    <w:rsid w:val="00AA04FA"/>
    <w:rsid w:val="00AB5113"/>
    <w:rsid w:val="00B2324A"/>
    <w:rsid w:val="00BC0D57"/>
    <w:rsid w:val="00C25B4F"/>
    <w:rsid w:val="00C54E5A"/>
    <w:rsid w:val="00CD5D2B"/>
    <w:rsid w:val="00D538E5"/>
    <w:rsid w:val="00D65835"/>
    <w:rsid w:val="00D77185"/>
    <w:rsid w:val="00DB0A2D"/>
    <w:rsid w:val="00DE3F18"/>
    <w:rsid w:val="00E45261"/>
    <w:rsid w:val="00E86C10"/>
    <w:rsid w:val="00EC4468"/>
    <w:rsid w:val="00F65200"/>
    <w:rsid w:val="00F960DD"/>
    <w:rsid w:val="00F96AE6"/>
    <w:rsid w:val="00FB5E58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C9B9"/>
  <w15:docId w15:val="{B9EB51CC-6130-4EEF-8C49-90B1C8E0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4E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0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75"/>
  </w:style>
  <w:style w:type="paragraph" w:styleId="Footer">
    <w:name w:val="footer"/>
    <w:basedOn w:val="Normal"/>
    <w:link w:val="FooterChar"/>
    <w:uiPriority w:val="99"/>
    <w:unhideWhenUsed/>
    <w:rsid w:val="009C4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BA37666D0034D9794FCD32427C6CD" ma:contentTypeVersion="4" ma:contentTypeDescription="Create a new document." ma:contentTypeScope="" ma:versionID="a86949e98916793d8709edaf89873b03">
  <xsd:schema xmlns:xsd="http://www.w3.org/2001/XMLSchema" xmlns:xs="http://www.w3.org/2001/XMLSchema" xmlns:p="http://schemas.microsoft.com/office/2006/metadata/properties" xmlns:ns2="26f1a777-21ea-4329-b501-7965bfba98fa" targetNamespace="http://schemas.microsoft.com/office/2006/metadata/properties" ma:root="true" ma:fieldsID="ced05ac9547fb6487a5ea23bb119e9c0" ns2:_="">
    <xsd:import namespace="26f1a777-21ea-4329-b501-7965bfba9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a777-21ea-4329-b501-7965bfba9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DABF5-860E-43C1-82AB-ED4C80A90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a777-21ea-4329-b501-7965bfba9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31F2-099F-4862-8BCD-3AC2EAFF5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E9807-F802-4D7A-9E3B-C9FBD47D1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Farrell</dc:creator>
  <cp:lastModifiedBy>Lisa Siembab</cp:lastModifiedBy>
  <cp:revision>2</cp:revision>
  <dcterms:created xsi:type="dcterms:W3CDTF">2020-06-26T15:10:00Z</dcterms:created>
  <dcterms:modified xsi:type="dcterms:W3CDTF">2020-06-26T15:10:00Z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0x010100628BA37666D0034D9794FCD32427C6CD</vt:lpwstr>
  </property>
</Properties>
</file>